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614D54" w:rsidRPr="003648FC" w:rsidRDefault="003648FC" w:rsidP="001C7DFC">
      <w:pPr>
        <w:jc w:val="center"/>
        <w:rPr>
          <w:rFonts w:ascii="Verdana" w:hAnsi="Verdana"/>
          <w:b/>
          <w:sz w:val="28"/>
          <w:szCs w:val="28"/>
        </w:rPr>
      </w:pPr>
      <w:r w:rsidRPr="003648FC">
        <w:rPr>
          <w:rFonts w:ascii="Verdana" w:hAnsi="Verdana"/>
          <w:b/>
          <w:sz w:val="28"/>
          <w:szCs w:val="28"/>
        </w:rPr>
        <w:t>STROK</w:t>
      </w:r>
      <w:r w:rsidR="003C4DB4">
        <w:rPr>
          <w:rFonts w:ascii="Verdana" w:hAnsi="Verdana"/>
          <w:b/>
          <w:sz w:val="28"/>
          <w:szCs w:val="28"/>
        </w:rPr>
        <w:t>OVNI DELAVCI v šolskem letu 2019/20</w:t>
      </w:r>
    </w:p>
    <w:p w:rsidR="003648FC" w:rsidRPr="003648FC" w:rsidRDefault="003648FC">
      <w:pPr>
        <w:rPr>
          <w:rFonts w:ascii="Verdana" w:hAnsi="Verdana"/>
          <w:sz w:val="28"/>
          <w:szCs w:val="28"/>
        </w:rPr>
      </w:pPr>
    </w:p>
    <w:tbl>
      <w:tblPr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5103"/>
        <w:gridCol w:w="5670"/>
      </w:tblGrid>
      <w:tr w:rsidR="003C1E80" w:rsidRPr="001C7DFC" w:rsidTr="00282AC6">
        <w:tc>
          <w:tcPr>
            <w:tcW w:w="1771" w:type="dxa"/>
          </w:tcPr>
          <w:p w:rsidR="003C1E80" w:rsidRPr="001C7DFC" w:rsidRDefault="003C1E80" w:rsidP="001C7DFC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1C7DFC">
              <w:rPr>
                <w:rFonts w:ascii="Verdana" w:hAnsi="Verdana"/>
                <w:b/>
                <w:i/>
                <w:sz w:val="22"/>
                <w:szCs w:val="22"/>
              </w:rPr>
              <w:t>razredništvo</w:t>
            </w:r>
          </w:p>
        </w:tc>
        <w:tc>
          <w:tcPr>
            <w:tcW w:w="3686" w:type="dxa"/>
          </w:tcPr>
          <w:p w:rsidR="003C1E80" w:rsidRPr="001C7DFC" w:rsidRDefault="003C1E80" w:rsidP="001C7DFC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1C7DFC">
              <w:rPr>
                <w:rFonts w:ascii="Verdana" w:hAnsi="Verdana"/>
                <w:b/>
                <w:i/>
                <w:sz w:val="22"/>
                <w:szCs w:val="22"/>
              </w:rPr>
              <w:t>ime in priimek</w:t>
            </w:r>
          </w:p>
        </w:tc>
        <w:tc>
          <w:tcPr>
            <w:tcW w:w="5103" w:type="dxa"/>
          </w:tcPr>
          <w:p w:rsidR="003C1E80" w:rsidRPr="001C7DFC" w:rsidRDefault="00FB66A2" w:rsidP="001C7DFC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</w:rPr>
              <w:t>službena elektronska</w:t>
            </w:r>
            <w:r w:rsidR="003C1E80" w:rsidRPr="001C7DFC">
              <w:rPr>
                <w:rFonts w:ascii="Verdana" w:hAnsi="Verdana"/>
                <w:b/>
                <w:i/>
                <w:sz w:val="22"/>
                <w:szCs w:val="22"/>
              </w:rPr>
              <w:t xml:space="preserve"> pošta</w:t>
            </w:r>
          </w:p>
        </w:tc>
        <w:tc>
          <w:tcPr>
            <w:tcW w:w="5670" w:type="dxa"/>
          </w:tcPr>
          <w:p w:rsidR="003C1E80" w:rsidRPr="001C7DFC" w:rsidRDefault="003C1E80" w:rsidP="001C7DFC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1C7DFC">
              <w:rPr>
                <w:rFonts w:ascii="Verdana" w:hAnsi="Verdana"/>
                <w:b/>
                <w:i/>
                <w:sz w:val="22"/>
                <w:szCs w:val="22"/>
              </w:rPr>
              <w:t>strokovni naziv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4DB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6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. b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DESANKA ČALASAN GRAJŽL</w:t>
            </w:r>
          </w:p>
        </w:tc>
        <w:tc>
          <w:tcPr>
            <w:tcW w:w="5103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desanka.calasan@guest.arnes.si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športne vzgoje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 xml:space="preserve">BRANKA ČERNEZEL </w:t>
            </w:r>
          </w:p>
        </w:tc>
        <w:tc>
          <w:tcPr>
            <w:tcW w:w="5103" w:type="dxa"/>
            <w:vAlign w:val="center"/>
          </w:tcPr>
          <w:p w:rsidR="003C1E80" w:rsidRPr="001C7DFC" w:rsidRDefault="003C1E80" w:rsidP="003C1E80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branka.cernezel@guest.arnes.si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predmetni učitelj za družbeno moralno vzgojo in zgodovino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NATAŠA ČUPELJIĆ</w:t>
            </w:r>
          </w:p>
        </w:tc>
        <w:tc>
          <w:tcPr>
            <w:tcW w:w="5103" w:type="dxa"/>
          </w:tcPr>
          <w:p w:rsidR="003C1E80" w:rsidRPr="001C7DFC" w:rsidRDefault="007153CD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natasa.cupeljic@guest.arnes.si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slovenščine in zgodovine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4DB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</w:t>
            </w:r>
            <w:r w:rsidR="004854C4">
              <w:rPr>
                <w:rFonts w:ascii="Verdana" w:hAnsi="Verdana"/>
                <w:sz w:val="26"/>
                <w:szCs w:val="26"/>
              </w:rPr>
              <w:t>. b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TANJA DREMŠAK</w:t>
            </w:r>
          </w:p>
        </w:tc>
        <w:tc>
          <w:tcPr>
            <w:tcW w:w="5103" w:type="dxa"/>
          </w:tcPr>
          <w:p w:rsidR="003C1E80" w:rsidRPr="001C7DFC" w:rsidRDefault="007153CD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tanja.dremsak@guest.arnes.si</w:t>
            </w:r>
            <w:bookmarkStart w:id="0" w:name="_GoBack"/>
            <w:bookmarkEnd w:id="0"/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NATAŠA GAJŠEK KLJUČARIČ</w:t>
            </w:r>
          </w:p>
        </w:tc>
        <w:tc>
          <w:tcPr>
            <w:tcW w:w="5103" w:type="dxa"/>
          </w:tcPr>
          <w:p w:rsidR="003C1E80" w:rsidRPr="001C7DFC" w:rsidRDefault="002320C5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natasa.kljucaric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angleščine in nemščine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 xml:space="preserve">MATEVŽ GORŠIČ </w:t>
            </w:r>
          </w:p>
        </w:tc>
        <w:tc>
          <w:tcPr>
            <w:tcW w:w="5103" w:type="dxa"/>
          </w:tcPr>
          <w:p w:rsidR="003C1E80" w:rsidRPr="001C7DFC" w:rsidRDefault="001C7DFC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v postopku pridobivanja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 glasbe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STANKA GORŠIČ</w:t>
            </w:r>
          </w:p>
        </w:tc>
        <w:tc>
          <w:tcPr>
            <w:tcW w:w="5103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stanka.gorsic@guest.arnes.si</w:t>
            </w:r>
          </w:p>
        </w:tc>
        <w:tc>
          <w:tcPr>
            <w:tcW w:w="5670" w:type="dxa"/>
            <w:vAlign w:val="center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univerzitetna diplomirana psihologinja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4DB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1. a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SONJA GREGURIĆ</w:t>
            </w:r>
          </w:p>
        </w:tc>
        <w:tc>
          <w:tcPr>
            <w:tcW w:w="5103" w:type="dxa"/>
          </w:tcPr>
          <w:p w:rsidR="003C1E80" w:rsidRPr="001C7DFC" w:rsidRDefault="001C7DFC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v postopku pridobivanja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4DB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8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. b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 xml:space="preserve">MAJA GRENKO </w:t>
            </w:r>
          </w:p>
        </w:tc>
        <w:tc>
          <w:tcPr>
            <w:tcW w:w="5103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maja.grenko@guest.arnes.si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gospodinjstva in biologije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JULIJA GRM</w:t>
            </w:r>
          </w:p>
        </w:tc>
        <w:tc>
          <w:tcPr>
            <w:tcW w:w="5103" w:type="dxa"/>
          </w:tcPr>
          <w:p w:rsidR="003C1E80" w:rsidRPr="001C7DFC" w:rsidRDefault="00060EA1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julija.grm@guest.arnes.si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pedagogike in sociologije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 xml:space="preserve">LUCIJA HAJNŠEK </w:t>
            </w:r>
          </w:p>
        </w:tc>
        <w:tc>
          <w:tcPr>
            <w:tcW w:w="5103" w:type="dxa"/>
            <w:vAlign w:val="center"/>
          </w:tcPr>
          <w:p w:rsidR="003C1E80" w:rsidRPr="001C7DFC" w:rsidRDefault="003C1E80" w:rsidP="003C1E80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lucija.hajnsek@guest.arnes.si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knjižničarka, profesorica slovenščine, specialistka managementa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ERIKA HERMAN</w:t>
            </w:r>
          </w:p>
        </w:tc>
        <w:tc>
          <w:tcPr>
            <w:tcW w:w="5103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erika.herman@guest.arnes.si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geografije in sociologije</w:t>
            </w:r>
          </w:p>
        </w:tc>
      </w:tr>
      <w:tr w:rsidR="003C4DB4" w:rsidRPr="001C7DFC" w:rsidTr="00282AC6">
        <w:tc>
          <w:tcPr>
            <w:tcW w:w="1771" w:type="dxa"/>
          </w:tcPr>
          <w:p w:rsidR="003C4DB4" w:rsidRPr="001C7DFC" w:rsidRDefault="003C4DB4" w:rsidP="00AE4D55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4DB4" w:rsidRPr="001C7DFC" w:rsidRDefault="003C4DB4" w:rsidP="00AE4D5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NINA JAKLEVIČ</w:t>
            </w:r>
          </w:p>
        </w:tc>
        <w:tc>
          <w:tcPr>
            <w:tcW w:w="5103" w:type="dxa"/>
          </w:tcPr>
          <w:p w:rsidR="003C4DB4" w:rsidRDefault="003C4DB4" w:rsidP="00AE4D5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nina.jaklevic@guest.arnes.si</w:t>
            </w:r>
          </w:p>
        </w:tc>
        <w:tc>
          <w:tcPr>
            <w:tcW w:w="5670" w:type="dxa"/>
          </w:tcPr>
          <w:p w:rsidR="003C4DB4" w:rsidRPr="001C7DFC" w:rsidRDefault="003C4DB4" w:rsidP="00AE4D5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svetovalna delavka (zamenjuje Stanko Goršič (porodniški dopust)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KATARINA JELEN TURNŠEK</w:t>
            </w:r>
          </w:p>
        </w:tc>
        <w:tc>
          <w:tcPr>
            <w:tcW w:w="5103" w:type="dxa"/>
          </w:tcPr>
          <w:p w:rsidR="003C1E80" w:rsidRPr="001C7DFC" w:rsidRDefault="001C7DFC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v postopku pridobivanja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angleščine in nemščine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4. a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 xml:space="preserve">ZDENKA JELEN </w:t>
            </w:r>
          </w:p>
        </w:tc>
        <w:tc>
          <w:tcPr>
            <w:tcW w:w="5103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zdenka.jelen@guest.arnes.si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 xml:space="preserve">LIJANA KLANČNIK </w:t>
            </w:r>
          </w:p>
        </w:tc>
        <w:tc>
          <w:tcPr>
            <w:tcW w:w="5103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lijana.klancnik@guest.arnes.si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predmetni učitelj za likovno vzgojo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4DB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. a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ŠPELA KOŠIR</w:t>
            </w:r>
          </w:p>
        </w:tc>
        <w:tc>
          <w:tcPr>
            <w:tcW w:w="5103" w:type="dxa"/>
          </w:tcPr>
          <w:p w:rsidR="003C1E80" w:rsidRPr="001C7DFC" w:rsidRDefault="00F8293E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spela.kosir@guest.arnes.si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MOJCA KRALJ *</w:t>
            </w:r>
          </w:p>
        </w:tc>
        <w:tc>
          <w:tcPr>
            <w:tcW w:w="5103" w:type="dxa"/>
          </w:tcPr>
          <w:p w:rsidR="003C1E80" w:rsidRPr="001C7DFC" w:rsidRDefault="001C7DFC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v postopku pridobivanja</w:t>
            </w:r>
          </w:p>
        </w:tc>
        <w:tc>
          <w:tcPr>
            <w:tcW w:w="5670" w:type="dxa"/>
            <w:vAlign w:val="center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specialna pedagoginja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MATEJA LEŠNIČAR</w:t>
            </w:r>
          </w:p>
        </w:tc>
        <w:tc>
          <w:tcPr>
            <w:tcW w:w="5103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mateja.lesnicar@guest.arnes.si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diplomirana vzgojiteljica predšolskih otrok</w:t>
            </w:r>
          </w:p>
        </w:tc>
      </w:tr>
      <w:tr w:rsidR="003C4DB4" w:rsidRPr="001C7DFC" w:rsidTr="00282AC6">
        <w:tc>
          <w:tcPr>
            <w:tcW w:w="1771" w:type="dxa"/>
          </w:tcPr>
          <w:p w:rsidR="003C4DB4" w:rsidRPr="001C7DFC" w:rsidRDefault="003C4DB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4DB4" w:rsidRPr="001C7DFC" w:rsidRDefault="003C4DB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DOLORES MALIĆ</w:t>
            </w:r>
          </w:p>
        </w:tc>
        <w:tc>
          <w:tcPr>
            <w:tcW w:w="5103" w:type="dxa"/>
          </w:tcPr>
          <w:p w:rsidR="003C4DB4" w:rsidRDefault="003C4DB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dolores.malic@guest.arnes.si</w:t>
            </w:r>
          </w:p>
        </w:tc>
        <w:tc>
          <w:tcPr>
            <w:tcW w:w="5670" w:type="dxa"/>
          </w:tcPr>
          <w:p w:rsidR="003C4DB4" w:rsidRPr="001C7DFC" w:rsidRDefault="003C4DB4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angleščine in nemščine</w:t>
            </w:r>
          </w:p>
        </w:tc>
      </w:tr>
      <w:tr w:rsidR="00187F14" w:rsidRPr="001C7DFC" w:rsidTr="00282AC6">
        <w:tc>
          <w:tcPr>
            <w:tcW w:w="1771" w:type="dxa"/>
          </w:tcPr>
          <w:p w:rsidR="00187F14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187F14" w:rsidRPr="001C7DFC" w:rsidRDefault="00187F1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MOJCA MERČNIK</w:t>
            </w:r>
          </w:p>
        </w:tc>
        <w:tc>
          <w:tcPr>
            <w:tcW w:w="5103" w:type="dxa"/>
          </w:tcPr>
          <w:p w:rsidR="00187F14" w:rsidRDefault="00187F1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mojca.mercnik@guest.arnes.si</w:t>
            </w:r>
          </w:p>
        </w:tc>
        <w:tc>
          <w:tcPr>
            <w:tcW w:w="5670" w:type="dxa"/>
          </w:tcPr>
          <w:p w:rsidR="00187F14" w:rsidRPr="001C7DFC" w:rsidRDefault="00187F14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VOJIN MLINAREVIĆ</w:t>
            </w:r>
          </w:p>
        </w:tc>
        <w:tc>
          <w:tcPr>
            <w:tcW w:w="5103" w:type="dxa"/>
          </w:tcPr>
          <w:p w:rsidR="003C1E80" w:rsidRPr="001C7DFC" w:rsidRDefault="00091CE9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vojin.mlinarevic@guest.arnes.si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 športne vzgoje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MARJETKA NOVAK</w:t>
            </w:r>
          </w:p>
        </w:tc>
        <w:tc>
          <w:tcPr>
            <w:tcW w:w="5103" w:type="dxa"/>
          </w:tcPr>
          <w:p w:rsidR="003C1E80" w:rsidRPr="001C7DFC" w:rsidRDefault="00091CE9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marjetka.novak@guest.arnes.si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matematike in računalništva</w:t>
            </w:r>
          </w:p>
        </w:tc>
      </w:tr>
      <w:tr w:rsidR="00187F14" w:rsidRPr="001C7DFC" w:rsidTr="00282AC6">
        <w:tc>
          <w:tcPr>
            <w:tcW w:w="1771" w:type="dxa"/>
          </w:tcPr>
          <w:p w:rsidR="00187F14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4. b</w:t>
            </w:r>
          </w:p>
        </w:tc>
        <w:tc>
          <w:tcPr>
            <w:tcW w:w="3686" w:type="dxa"/>
          </w:tcPr>
          <w:p w:rsidR="00187F14" w:rsidRPr="001C7DFC" w:rsidRDefault="00187F1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MAJA OBRENOVIĆ OVČAR</w:t>
            </w:r>
          </w:p>
        </w:tc>
        <w:tc>
          <w:tcPr>
            <w:tcW w:w="5103" w:type="dxa"/>
          </w:tcPr>
          <w:p w:rsidR="00187F14" w:rsidRDefault="00282AC6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maja.obrenovic-ovcar@guest.arnes.si</w:t>
            </w:r>
          </w:p>
        </w:tc>
        <w:tc>
          <w:tcPr>
            <w:tcW w:w="5670" w:type="dxa"/>
          </w:tcPr>
          <w:p w:rsidR="00187F14" w:rsidRPr="001C7DFC" w:rsidRDefault="00187F14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lastRenderedPageBreak/>
              <w:t>5. b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NADJA OCVIRK</w:t>
            </w:r>
          </w:p>
        </w:tc>
        <w:tc>
          <w:tcPr>
            <w:tcW w:w="5103" w:type="dxa"/>
          </w:tcPr>
          <w:p w:rsidR="003C1E80" w:rsidRPr="001C7DFC" w:rsidRDefault="00060EA1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nadja.ocvirk1@guest.arnes.si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8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. a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 xml:space="preserve">MARTINA OSTROŽNIK </w:t>
            </w:r>
          </w:p>
        </w:tc>
        <w:tc>
          <w:tcPr>
            <w:tcW w:w="5103" w:type="dxa"/>
          </w:tcPr>
          <w:p w:rsidR="003C1E80" w:rsidRPr="001C7DFC" w:rsidRDefault="00AE41D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martina.ostroznik1@guest.arnes.si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angleščine in filozofije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9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. b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DEJAN PETROVIČ</w:t>
            </w:r>
          </w:p>
        </w:tc>
        <w:tc>
          <w:tcPr>
            <w:tcW w:w="5103" w:type="dxa"/>
          </w:tcPr>
          <w:p w:rsidR="003C1E80" w:rsidRPr="001C7DFC" w:rsidRDefault="003D5808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dej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an.petrovic1@guest.arnes.si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 likovne pedagogike</w:t>
            </w:r>
          </w:p>
        </w:tc>
      </w:tr>
      <w:tr w:rsidR="00187F14" w:rsidRPr="001C7DFC" w:rsidTr="00282AC6">
        <w:tc>
          <w:tcPr>
            <w:tcW w:w="1771" w:type="dxa"/>
          </w:tcPr>
          <w:p w:rsidR="00187F14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187F14" w:rsidRPr="001C7DFC" w:rsidRDefault="00187F1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DARJA PIPUŠ SUNESKO</w:t>
            </w:r>
          </w:p>
        </w:tc>
        <w:tc>
          <w:tcPr>
            <w:tcW w:w="5103" w:type="dxa"/>
          </w:tcPr>
          <w:p w:rsidR="00187F14" w:rsidRDefault="00730595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darja.pipus@guest.arnes.si</w:t>
            </w:r>
          </w:p>
        </w:tc>
        <w:tc>
          <w:tcPr>
            <w:tcW w:w="5670" w:type="dxa"/>
          </w:tcPr>
          <w:p w:rsidR="00187F14" w:rsidRPr="001C7DFC" w:rsidRDefault="00187F1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profesorica angleščine in univerzitetna diplomirana sociologinja kulture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9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. a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MOJCA PLIBERŠEK</w:t>
            </w:r>
          </w:p>
        </w:tc>
        <w:tc>
          <w:tcPr>
            <w:tcW w:w="5103" w:type="dxa"/>
          </w:tcPr>
          <w:p w:rsidR="003C1E80" w:rsidRPr="001C7DFC" w:rsidRDefault="00091CE9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mojca.plibersek@guest.arnes.si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slovenščine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VESNA RAMŠAK</w:t>
            </w:r>
          </w:p>
        </w:tc>
        <w:tc>
          <w:tcPr>
            <w:tcW w:w="5103" w:type="dxa"/>
          </w:tcPr>
          <w:p w:rsidR="003C1E80" w:rsidRPr="001C7DFC" w:rsidRDefault="007153CD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vesna.ramsak1@guest.arnes.si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diplomirana vzgojiteljica predšolskih otrok</w:t>
            </w:r>
          </w:p>
        </w:tc>
      </w:tr>
      <w:tr w:rsidR="00187F14" w:rsidRPr="001C7DFC" w:rsidTr="00282AC6">
        <w:tc>
          <w:tcPr>
            <w:tcW w:w="1771" w:type="dxa"/>
            <w:tcBorders>
              <w:bottom w:val="nil"/>
            </w:tcBorders>
          </w:tcPr>
          <w:p w:rsidR="00187F14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187F14" w:rsidRPr="001C7DFC" w:rsidRDefault="00187F1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MIHAELA REMIC</w:t>
            </w:r>
          </w:p>
        </w:tc>
        <w:tc>
          <w:tcPr>
            <w:tcW w:w="5103" w:type="dxa"/>
            <w:tcBorders>
              <w:bottom w:val="nil"/>
            </w:tcBorders>
          </w:tcPr>
          <w:p w:rsidR="00187F14" w:rsidRPr="001C7DFC" w:rsidRDefault="00730595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mihaela.remic@guest.arnes.si</w:t>
            </w:r>
          </w:p>
        </w:tc>
        <w:tc>
          <w:tcPr>
            <w:tcW w:w="5670" w:type="dxa"/>
            <w:tcBorders>
              <w:bottom w:val="nil"/>
            </w:tcBorders>
          </w:tcPr>
          <w:p w:rsidR="00187F14" w:rsidRPr="001C7DFC" w:rsidRDefault="00187F1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profesorica matematike in fizike</w:t>
            </w:r>
          </w:p>
        </w:tc>
      </w:tr>
      <w:tr w:rsidR="003C1E80" w:rsidRPr="001C7DFC" w:rsidTr="00282AC6">
        <w:tc>
          <w:tcPr>
            <w:tcW w:w="1771" w:type="dxa"/>
            <w:tcBorders>
              <w:bottom w:val="nil"/>
            </w:tcBorders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FRANJO ROŠKAR</w:t>
            </w:r>
          </w:p>
        </w:tc>
        <w:tc>
          <w:tcPr>
            <w:tcW w:w="5103" w:type="dxa"/>
            <w:tcBorders>
              <w:bottom w:val="nil"/>
            </w:tcBorders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franjo.roskar@guest.arnes.si</w:t>
            </w:r>
          </w:p>
        </w:tc>
        <w:tc>
          <w:tcPr>
            <w:tcW w:w="5670" w:type="dxa"/>
            <w:tcBorders>
              <w:bottom w:val="nil"/>
            </w:tcBorders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 proizv. tehn. vzgoje in sociologije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6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. a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MAJA SKAKIĆ</w:t>
            </w:r>
          </w:p>
        </w:tc>
        <w:tc>
          <w:tcPr>
            <w:tcW w:w="5103" w:type="dxa"/>
          </w:tcPr>
          <w:p w:rsidR="003C1E80" w:rsidRPr="001C7DFC" w:rsidRDefault="00060EA1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maja.skakic@guest.arnes.si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angleščine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7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. b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BLANKA SKOČIR</w:t>
            </w:r>
          </w:p>
        </w:tc>
        <w:tc>
          <w:tcPr>
            <w:tcW w:w="5103" w:type="dxa"/>
          </w:tcPr>
          <w:p w:rsidR="003C1E80" w:rsidRPr="001C7DFC" w:rsidRDefault="008B03AC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blanka.skocir1</w:t>
            </w:r>
            <w:r w:rsidR="00091CE9">
              <w:rPr>
                <w:rFonts w:ascii="Verdana" w:hAnsi="Verdana"/>
                <w:sz w:val="26"/>
                <w:szCs w:val="26"/>
              </w:rPr>
              <w:t>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slovenščine in sociologije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MIRJANA SLAPŠAK*</w:t>
            </w:r>
          </w:p>
        </w:tc>
        <w:tc>
          <w:tcPr>
            <w:tcW w:w="5103" w:type="dxa"/>
          </w:tcPr>
          <w:p w:rsidR="003C1E80" w:rsidRPr="001C7DFC" w:rsidRDefault="00AC79A1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mirjana.slapsak@guest.arnes.si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specialna pedagoginja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2. c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JUDITA STANIČ</w:t>
            </w:r>
          </w:p>
        </w:tc>
        <w:tc>
          <w:tcPr>
            <w:tcW w:w="5103" w:type="dxa"/>
          </w:tcPr>
          <w:p w:rsidR="003C1E80" w:rsidRPr="001C7DFC" w:rsidRDefault="007153CD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judita.stanic1@guest.arnes.si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predmetni učitelj za razredni pouk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. b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PETRA STEINER</w:t>
            </w:r>
          </w:p>
        </w:tc>
        <w:tc>
          <w:tcPr>
            <w:tcW w:w="5103" w:type="dxa"/>
          </w:tcPr>
          <w:p w:rsidR="003C1E80" w:rsidRPr="001C7DFC" w:rsidRDefault="00091CE9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petra.steiner@guest.arnes.si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. a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MARJANA ŠEŠKO</w:t>
            </w:r>
          </w:p>
        </w:tc>
        <w:tc>
          <w:tcPr>
            <w:tcW w:w="5103" w:type="dxa"/>
          </w:tcPr>
          <w:p w:rsidR="003C1E80" w:rsidRPr="001C7DFC" w:rsidRDefault="00060EA1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marjana.sesko@guest.arnes.si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7. a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MAJA VERHOVŠEK</w:t>
            </w:r>
          </w:p>
        </w:tc>
        <w:tc>
          <w:tcPr>
            <w:tcW w:w="5103" w:type="dxa"/>
          </w:tcPr>
          <w:p w:rsidR="003C1E80" w:rsidRPr="001C7DFC" w:rsidRDefault="001C7DFC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maja.verhovsek@guest.arnes.si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kemije in slovenščine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NATALIJA VIHER</w:t>
            </w:r>
          </w:p>
        </w:tc>
        <w:tc>
          <w:tcPr>
            <w:tcW w:w="5103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natalija.viher@guest.arnes.si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diplomirana vzgojiteljica predšolskih otrok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1. b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MARIJA VODOVNIK</w:t>
            </w:r>
          </w:p>
        </w:tc>
        <w:tc>
          <w:tcPr>
            <w:tcW w:w="5103" w:type="dxa"/>
          </w:tcPr>
          <w:p w:rsidR="003C1E80" w:rsidRPr="001C7DFC" w:rsidRDefault="00E95FA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marij</w:t>
            </w:r>
            <w:r w:rsidR="00694D9B">
              <w:rPr>
                <w:rFonts w:ascii="Verdana" w:hAnsi="Verdana"/>
                <w:sz w:val="26"/>
                <w:szCs w:val="26"/>
              </w:rPr>
              <w:t>a.vodovnik1@guest.arnes.si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5. a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ANDREJA ZALOŽNIK</w:t>
            </w:r>
          </w:p>
        </w:tc>
        <w:tc>
          <w:tcPr>
            <w:tcW w:w="5103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andreja.zaloznik@guest.arnes.si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  <w:tcBorders>
              <w:top w:val="nil"/>
            </w:tcBorders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BOJANA ZORKO</w:t>
            </w:r>
          </w:p>
        </w:tc>
        <w:tc>
          <w:tcPr>
            <w:tcW w:w="5103" w:type="dxa"/>
            <w:tcBorders>
              <w:top w:val="nil"/>
            </w:tcBorders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bojana.zorko@guest.arnes.si</w:t>
            </w:r>
          </w:p>
        </w:tc>
        <w:tc>
          <w:tcPr>
            <w:tcW w:w="5670" w:type="dxa"/>
            <w:tcBorders>
              <w:top w:val="nil"/>
            </w:tcBorders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predmetna učiteljica matematike in fizike</w:t>
            </w:r>
          </w:p>
        </w:tc>
      </w:tr>
    </w:tbl>
    <w:p w:rsidR="003648FC" w:rsidRPr="003648FC" w:rsidRDefault="003648FC">
      <w:pPr>
        <w:rPr>
          <w:rFonts w:ascii="Verdana" w:hAnsi="Verdana"/>
          <w:sz w:val="28"/>
          <w:szCs w:val="28"/>
        </w:rPr>
      </w:pPr>
    </w:p>
    <w:sectPr w:rsidR="003648FC" w:rsidRPr="003648FC" w:rsidSect="003C1E80">
      <w:pgSz w:w="16838" w:h="11906" w:orient="landscape"/>
      <w:pgMar w:top="567" w:right="567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FC"/>
    <w:rsid w:val="00060EA1"/>
    <w:rsid w:val="00091CE9"/>
    <w:rsid w:val="00187F14"/>
    <w:rsid w:val="001C7DFC"/>
    <w:rsid w:val="002320C5"/>
    <w:rsid w:val="00282AC6"/>
    <w:rsid w:val="003648FC"/>
    <w:rsid w:val="003C1E80"/>
    <w:rsid w:val="003C4DB4"/>
    <w:rsid w:val="003D5808"/>
    <w:rsid w:val="004854C4"/>
    <w:rsid w:val="00614D54"/>
    <w:rsid w:val="00694D9B"/>
    <w:rsid w:val="007153CD"/>
    <w:rsid w:val="00730595"/>
    <w:rsid w:val="008B03AC"/>
    <w:rsid w:val="00AC79A1"/>
    <w:rsid w:val="00AE41D4"/>
    <w:rsid w:val="00E95FA4"/>
    <w:rsid w:val="00F109D1"/>
    <w:rsid w:val="00F8293E"/>
    <w:rsid w:val="00F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4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4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PMIZS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2</cp:revision>
  <dcterms:created xsi:type="dcterms:W3CDTF">2019-11-07T20:18:00Z</dcterms:created>
  <dcterms:modified xsi:type="dcterms:W3CDTF">2019-11-07T20:18:00Z</dcterms:modified>
</cp:coreProperties>
</file>