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14:paraId="10B45459" w14:textId="77777777" w:rsidR="00B776E3" w:rsidRPr="006F3721" w:rsidRDefault="00B84790" w:rsidP="000E240D">
      <w:pPr>
        <w:jc w:val="center"/>
        <w:rPr>
          <w:rFonts w:cstheme="minorHAnsi"/>
          <w:b/>
          <w:color w:val="0070C0"/>
          <w:sz w:val="36"/>
          <w:szCs w:val="36"/>
        </w:rPr>
      </w:pPr>
      <w:bookmarkStart w:id="0" w:name="_GoBack"/>
      <w:bookmarkEnd w:id="0"/>
      <w:r w:rsidRPr="006F3721">
        <w:rPr>
          <w:rFonts w:cstheme="minorHAnsi"/>
          <w:b/>
          <w:color w:val="0070C0"/>
          <w:sz w:val="36"/>
          <w:szCs w:val="36"/>
        </w:rPr>
        <w:t>DATUMI PISNIH OCENJ</w:t>
      </w:r>
      <w:r w:rsidR="008A4D0B" w:rsidRPr="006F3721">
        <w:rPr>
          <w:rFonts w:cstheme="minorHAnsi"/>
          <w:b/>
          <w:color w:val="0070C0"/>
          <w:sz w:val="36"/>
          <w:szCs w:val="36"/>
        </w:rPr>
        <w:t>EVANJ</w:t>
      </w:r>
      <w:r w:rsidR="00701C60" w:rsidRPr="006F3721">
        <w:rPr>
          <w:rFonts w:cstheme="minorHAnsi"/>
          <w:b/>
          <w:color w:val="0070C0"/>
          <w:sz w:val="36"/>
          <w:szCs w:val="36"/>
        </w:rPr>
        <w:t xml:space="preserve"> ZNANJA V ŠOLSKEM LETU 2020/21</w:t>
      </w:r>
    </w:p>
    <w:p w14:paraId="7114A628" w14:textId="3F5F4575" w:rsidR="000E240D" w:rsidRPr="006F3721" w:rsidRDefault="00B07233" w:rsidP="000E240D">
      <w:pPr>
        <w:jc w:val="center"/>
        <w:rPr>
          <w:rFonts w:cstheme="minorHAnsi"/>
          <w:b/>
          <w:i/>
          <w:color w:val="0070C0"/>
          <w:sz w:val="36"/>
          <w:szCs w:val="36"/>
        </w:rPr>
      </w:pPr>
      <w:r w:rsidRPr="006F3721">
        <w:rPr>
          <w:rFonts w:cstheme="minorHAnsi"/>
          <w:b/>
          <w:i/>
          <w:color w:val="0070C0"/>
          <w:sz w:val="36"/>
          <w:szCs w:val="36"/>
        </w:rPr>
        <w:t>6.a</w:t>
      </w: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2086"/>
        <w:gridCol w:w="2931"/>
        <w:gridCol w:w="1949"/>
      </w:tblGrid>
      <w:tr w:rsidR="000E240D" w:rsidRPr="00A24358" w14:paraId="5FDF6A69" w14:textId="77777777" w:rsidTr="006C320C">
        <w:tc>
          <w:tcPr>
            <w:tcW w:w="52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403745D7" w14:textId="0008D750" w:rsidR="000E240D" w:rsidRPr="00A24358" w:rsidRDefault="00B07233" w:rsidP="006C320C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  <w:r w:rsidRPr="00A24358">
              <w:rPr>
                <w:rFonts w:cstheme="minorHAnsi"/>
                <w:b/>
                <w:color w:val="17365D" w:themeColor="text2" w:themeShade="BF"/>
              </w:rPr>
              <w:t>MATEMATIKA</w:t>
            </w:r>
          </w:p>
        </w:tc>
        <w:tc>
          <w:tcPr>
            <w:tcW w:w="49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37F25F2" w14:textId="47DFD615" w:rsidR="000E240D" w:rsidRPr="00A24358" w:rsidRDefault="00B07233" w:rsidP="006C320C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  <w:r w:rsidRPr="00A24358">
              <w:rPr>
                <w:rFonts w:cstheme="minorHAnsi"/>
                <w:b/>
                <w:color w:val="17365D" w:themeColor="text2" w:themeShade="BF"/>
              </w:rPr>
              <w:t>SLOVENŠČINA</w:t>
            </w:r>
          </w:p>
        </w:tc>
      </w:tr>
      <w:tr w:rsidR="00B07233" w:rsidRPr="00A24358" w14:paraId="2A9A180F" w14:textId="77777777" w:rsidTr="00CD48CD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9023283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1.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588271" w14:textId="13753360" w:rsidR="00B07233" w:rsidRPr="00A24358" w:rsidRDefault="006F3721" w:rsidP="00B0723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</w:t>
            </w:r>
            <w:r w:rsidR="00B07233" w:rsidRPr="00A24358">
              <w:rPr>
                <w:rFonts w:cstheme="minorHAnsi"/>
                <w:bCs/>
              </w:rPr>
              <w:t>. 10. 2020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290DB07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1.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F7B4E" w14:textId="15F12236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>23. 10. 2020</w:t>
            </w:r>
          </w:p>
        </w:tc>
      </w:tr>
      <w:tr w:rsidR="00B07233" w:rsidRPr="00A24358" w14:paraId="476CD4E9" w14:textId="77777777" w:rsidTr="00CD48CD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499BE2E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2.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921D688" w14:textId="057E72AD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11. 2. 2021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23007EF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F663EB">
              <w:rPr>
                <w:rFonts w:cstheme="minorHAnsi"/>
                <w:bCs/>
                <w:color w:val="FF0000"/>
              </w:rPr>
              <w:t>2.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D1E35" w14:textId="7A0B8819" w:rsidR="00B07233" w:rsidRPr="00A24358" w:rsidRDefault="00F663EB" w:rsidP="00B07233">
            <w:pPr>
              <w:jc w:val="center"/>
              <w:rPr>
                <w:rFonts w:cstheme="minorHAnsi"/>
                <w:bCs/>
              </w:rPr>
            </w:pPr>
            <w:r w:rsidRPr="00463017">
              <w:rPr>
                <w:rFonts w:cstheme="minorHAnsi"/>
                <w:color w:val="FF0000"/>
              </w:rPr>
              <w:t>27</w:t>
            </w:r>
            <w:r w:rsidR="00B07233" w:rsidRPr="00463017">
              <w:rPr>
                <w:rFonts w:cstheme="minorHAnsi"/>
                <w:color w:val="FF0000"/>
              </w:rPr>
              <w:t>. 11. 2020</w:t>
            </w:r>
          </w:p>
        </w:tc>
      </w:tr>
      <w:tr w:rsidR="00B07233" w:rsidRPr="00A24358" w14:paraId="7AEB4CDE" w14:textId="77777777" w:rsidTr="00CD48CD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530B9A6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3.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94EE854" w14:textId="5F021C14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8. 4. 2021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3339BE2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3.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FFDDF" w14:textId="294A1792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>26. 2. 2021</w:t>
            </w:r>
          </w:p>
        </w:tc>
      </w:tr>
      <w:tr w:rsidR="00B07233" w:rsidRPr="00A24358" w14:paraId="023ADAAB" w14:textId="77777777" w:rsidTr="00CD48CD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FF0E067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4.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6DD9DB8" w14:textId="77777777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EF86E91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4.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5BB67888" w14:textId="1A76F86F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>16. 4. 2021</w:t>
            </w:r>
          </w:p>
        </w:tc>
      </w:tr>
    </w:tbl>
    <w:p w14:paraId="26E37CC2" w14:textId="77777777" w:rsidR="00B84790" w:rsidRPr="00A24358" w:rsidRDefault="00B84790">
      <w:pPr>
        <w:rPr>
          <w:rFonts w:cstheme="minorHAnsi"/>
          <w:bCs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2088"/>
        <w:gridCol w:w="2930"/>
        <w:gridCol w:w="1948"/>
      </w:tblGrid>
      <w:tr w:rsidR="000E240D" w:rsidRPr="00A24358" w14:paraId="205EDFF6" w14:textId="77777777" w:rsidTr="006C320C">
        <w:tc>
          <w:tcPr>
            <w:tcW w:w="52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0035DF85" w14:textId="72FBA1FF" w:rsidR="000E240D" w:rsidRPr="00A24358" w:rsidRDefault="00B07233" w:rsidP="006C320C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  <w:r w:rsidRPr="00A24358">
              <w:rPr>
                <w:rFonts w:cstheme="minorHAnsi"/>
                <w:b/>
                <w:color w:val="17365D" w:themeColor="text2" w:themeShade="BF"/>
              </w:rPr>
              <w:t>ANGLEŠČINA</w:t>
            </w:r>
          </w:p>
        </w:tc>
        <w:tc>
          <w:tcPr>
            <w:tcW w:w="49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DCCAEE9" w14:textId="2B9F80B9" w:rsidR="000E240D" w:rsidRPr="00A24358" w:rsidRDefault="00B07233" w:rsidP="006C320C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  <w:r w:rsidRPr="00A24358">
              <w:rPr>
                <w:rFonts w:cstheme="minorHAnsi"/>
                <w:b/>
                <w:color w:val="17365D" w:themeColor="text2" w:themeShade="BF"/>
              </w:rPr>
              <w:t>NARAVOSLOVJE</w:t>
            </w:r>
          </w:p>
        </w:tc>
      </w:tr>
      <w:tr w:rsidR="00B07233" w:rsidRPr="00A24358" w14:paraId="1B0455A9" w14:textId="77777777" w:rsidTr="007B0364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2C2B4E2" w14:textId="77777777" w:rsidR="00B07233" w:rsidRPr="00463017" w:rsidRDefault="00B07233" w:rsidP="00B07233">
            <w:pPr>
              <w:rPr>
                <w:rFonts w:cstheme="minorHAnsi"/>
                <w:bCs/>
                <w:color w:val="FF0000"/>
              </w:rPr>
            </w:pPr>
            <w:r w:rsidRPr="00463017">
              <w:rPr>
                <w:rFonts w:cstheme="minorHAnsi"/>
                <w:bCs/>
                <w:color w:val="FF0000"/>
              </w:rPr>
              <w:t>1.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2A23E1C" w14:textId="7FEF6DFF" w:rsidR="00B07233" w:rsidRPr="00A24358" w:rsidRDefault="00C86AE0" w:rsidP="00B0723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color w:val="FF0000"/>
              </w:rPr>
              <w:t>januar 2021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5358354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1.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BE81C" w14:textId="044BF357" w:rsidR="00B07233" w:rsidRPr="00A24358" w:rsidRDefault="00FF3F2D" w:rsidP="00B0723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20</w:t>
            </w:r>
            <w:r w:rsidR="00B07233" w:rsidRPr="00A24358">
              <w:rPr>
                <w:rFonts w:cstheme="minorHAnsi"/>
              </w:rPr>
              <w:t>. 11. 2020</w:t>
            </w:r>
          </w:p>
        </w:tc>
      </w:tr>
      <w:tr w:rsidR="00B07233" w:rsidRPr="00A24358" w14:paraId="23E96F78" w14:textId="77777777" w:rsidTr="007B0364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05705EB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2.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58AD3D2" w14:textId="6C969598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>15. 3. 2021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9ED1C1E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2.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C9C6A" w14:textId="6CDCA84F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>2. 4. 2021</w:t>
            </w:r>
          </w:p>
        </w:tc>
      </w:tr>
      <w:tr w:rsidR="00B07233" w:rsidRPr="00A24358" w14:paraId="6883BF82" w14:textId="77777777" w:rsidTr="0020287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D6603B8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3.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DA97B5D" w14:textId="67F5D922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>24. 5. 2021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EE909A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3.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E3A69" w14:textId="77777777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</w:p>
        </w:tc>
      </w:tr>
      <w:tr w:rsidR="00B07233" w:rsidRPr="00A24358" w14:paraId="455199ED" w14:textId="77777777" w:rsidTr="006C320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156D79D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4.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B9A5F67" w14:textId="77777777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0C4AC332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4.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2B2F014C" w14:textId="77777777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</w:p>
        </w:tc>
      </w:tr>
    </w:tbl>
    <w:p w14:paraId="668AE05A" w14:textId="77777777" w:rsidR="000E240D" w:rsidRPr="00A24358" w:rsidRDefault="000E240D">
      <w:pPr>
        <w:rPr>
          <w:rFonts w:cstheme="minorHAnsi"/>
          <w:bCs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2086"/>
        <w:gridCol w:w="2931"/>
        <w:gridCol w:w="1949"/>
      </w:tblGrid>
      <w:tr w:rsidR="000E240D" w:rsidRPr="00A24358" w14:paraId="2E91C814" w14:textId="77777777" w:rsidTr="006C320C">
        <w:tc>
          <w:tcPr>
            <w:tcW w:w="52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78CDD2EE" w14:textId="248D8ECC" w:rsidR="000E240D" w:rsidRPr="00A24358" w:rsidRDefault="00B07233" w:rsidP="006C320C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  <w:r w:rsidRPr="00A24358">
              <w:rPr>
                <w:rFonts w:cstheme="minorHAnsi"/>
                <w:b/>
                <w:color w:val="17365D" w:themeColor="text2" w:themeShade="BF"/>
              </w:rPr>
              <w:t>GOSPODINJSTVO</w:t>
            </w:r>
          </w:p>
        </w:tc>
        <w:tc>
          <w:tcPr>
            <w:tcW w:w="49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B21E66E" w14:textId="4AA02CA2" w:rsidR="000E240D" w:rsidRPr="00A24358" w:rsidRDefault="00A24358" w:rsidP="006C320C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  <w:r w:rsidRPr="00A24358">
              <w:rPr>
                <w:rFonts w:cstheme="minorHAnsi"/>
                <w:b/>
                <w:color w:val="17365D" w:themeColor="text2" w:themeShade="BF"/>
              </w:rPr>
              <w:t>IZBIRNI PREDMET NEMŠČINA</w:t>
            </w:r>
          </w:p>
        </w:tc>
      </w:tr>
      <w:tr w:rsidR="00A24358" w:rsidRPr="00A24358" w14:paraId="5C3FB268" w14:textId="77777777" w:rsidTr="00C61F84">
        <w:tc>
          <w:tcPr>
            <w:tcW w:w="3085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29B570FF" w14:textId="77777777" w:rsidR="00A24358" w:rsidRPr="00A24358" w:rsidRDefault="00A24358" w:rsidP="00A24358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1.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BCB649" w14:textId="1FAC4810" w:rsidR="00A24358" w:rsidRPr="00A24358" w:rsidRDefault="00A24358" w:rsidP="00A24358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 xml:space="preserve">9. 12. 2020 (2. </w:t>
            </w:r>
            <w:proofErr w:type="spellStart"/>
            <w:r w:rsidRPr="00A24358">
              <w:rPr>
                <w:rFonts w:cstheme="minorHAnsi"/>
              </w:rPr>
              <w:t>sk</w:t>
            </w:r>
            <w:proofErr w:type="spellEnd"/>
            <w:r w:rsidRPr="00A24358">
              <w:rPr>
                <w:rFonts w:cstheme="minorHAnsi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2A9EB94" w14:textId="77777777" w:rsidR="00A24358" w:rsidRPr="00A24358" w:rsidRDefault="00A24358" w:rsidP="00A24358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1.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F7D88" w14:textId="7DDD1079" w:rsidR="00A24358" w:rsidRPr="00A24358" w:rsidRDefault="00A24358" w:rsidP="00A24358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>4. 3. 2021</w:t>
            </w:r>
          </w:p>
        </w:tc>
      </w:tr>
      <w:tr w:rsidR="00A24358" w:rsidRPr="00A24358" w14:paraId="16398C85" w14:textId="77777777" w:rsidTr="00C61F84">
        <w:tc>
          <w:tcPr>
            <w:tcW w:w="3085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2AC1E1E" w14:textId="5AF289BF" w:rsidR="00A24358" w:rsidRPr="00A24358" w:rsidRDefault="00A24358" w:rsidP="00A24358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00C32AC" w14:textId="2F555AEA" w:rsidR="00A24358" w:rsidRPr="00A24358" w:rsidRDefault="00A24358" w:rsidP="00A24358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 xml:space="preserve">10. 12. 2020 (1. </w:t>
            </w:r>
            <w:proofErr w:type="spellStart"/>
            <w:r w:rsidRPr="00A24358">
              <w:rPr>
                <w:rFonts w:cstheme="minorHAnsi"/>
              </w:rPr>
              <w:t>sk</w:t>
            </w:r>
            <w:proofErr w:type="spellEnd"/>
            <w:r w:rsidRPr="00A24358">
              <w:rPr>
                <w:rFonts w:cstheme="minorHAnsi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F00DF28" w14:textId="0B95EA89" w:rsidR="00A24358" w:rsidRPr="00A24358" w:rsidRDefault="00A24358" w:rsidP="00A24358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DBFF1" w14:textId="77777777" w:rsidR="00A24358" w:rsidRPr="00A24358" w:rsidRDefault="00A24358" w:rsidP="00A24358">
            <w:pPr>
              <w:jc w:val="center"/>
              <w:rPr>
                <w:rFonts w:cstheme="minorHAnsi"/>
                <w:bCs/>
              </w:rPr>
            </w:pPr>
          </w:p>
        </w:tc>
      </w:tr>
      <w:tr w:rsidR="00A24358" w:rsidRPr="00A24358" w14:paraId="160AEBFF" w14:textId="77777777" w:rsidTr="00713BF3">
        <w:tc>
          <w:tcPr>
            <w:tcW w:w="3085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38D0897B" w14:textId="544F5375" w:rsidR="00A24358" w:rsidRPr="00A24358" w:rsidRDefault="00A24358" w:rsidP="00A24358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2.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337123F" w14:textId="788D9952" w:rsidR="00A24358" w:rsidRPr="00A24358" w:rsidRDefault="00A24358" w:rsidP="00A24358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 xml:space="preserve">19. 5. 2021 (2. </w:t>
            </w:r>
            <w:proofErr w:type="spellStart"/>
            <w:r w:rsidRPr="00A24358">
              <w:rPr>
                <w:rFonts w:cstheme="minorHAnsi"/>
              </w:rPr>
              <w:t>sk</w:t>
            </w:r>
            <w:proofErr w:type="spellEnd"/>
            <w:r w:rsidRPr="00A24358">
              <w:rPr>
                <w:rFonts w:cstheme="minorHAnsi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2C3B734" w14:textId="11534C3C" w:rsidR="00A24358" w:rsidRPr="00A24358" w:rsidRDefault="00A24358" w:rsidP="00A24358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82833" w14:textId="77777777" w:rsidR="00A24358" w:rsidRPr="00A24358" w:rsidRDefault="00A24358" w:rsidP="00A24358">
            <w:pPr>
              <w:jc w:val="center"/>
              <w:rPr>
                <w:rFonts w:cstheme="minorHAnsi"/>
                <w:bCs/>
              </w:rPr>
            </w:pPr>
          </w:p>
        </w:tc>
      </w:tr>
      <w:tr w:rsidR="00A24358" w:rsidRPr="00A24358" w14:paraId="0385E30A" w14:textId="77777777" w:rsidTr="00713BF3">
        <w:tc>
          <w:tcPr>
            <w:tcW w:w="308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C0C4358" w14:textId="0241A55F" w:rsidR="00A24358" w:rsidRPr="00A24358" w:rsidRDefault="00A24358" w:rsidP="00A24358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D80592A" w14:textId="6B3FE894" w:rsidR="00A24358" w:rsidRPr="00A24358" w:rsidRDefault="00A24358" w:rsidP="00A24358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 xml:space="preserve">20. 5. 2021 (1. </w:t>
            </w:r>
            <w:proofErr w:type="spellStart"/>
            <w:r w:rsidRPr="00A24358">
              <w:rPr>
                <w:rFonts w:cstheme="minorHAnsi"/>
              </w:rPr>
              <w:t>sk</w:t>
            </w:r>
            <w:proofErr w:type="spellEnd"/>
            <w:r w:rsidRPr="00A24358">
              <w:rPr>
                <w:rFonts w:cstheme="minorHAnsi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FE9840F" w14:textId="43A051B2" w:rsidR="00A24358" w:rsidRPr="00A24358" w:rsidRDefault="00A24358" w:rsidP="00A24358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3C7C318E" w14:textId="77777777" w:rsidR="00A24358" w:rsidRPr="00A24358" w:rsidRDefault="00A24358" w:rsidP="00A24358">
            <w:pPr>
              <w:jc w:val="center"/>
              <w:rPr>
                <w:rFonts w:cstheme="minorHAnsi"/>
                <w:bCs/>
              </w:rPr>
            </w:pPr>
          </w:p>
        </w:tc>
      </w:tr>
    </w:tbl>
    <w:p w14:paraId="4263B0ED" w14:textId="77777777" w:rsidR="000E240D" w:rsidRPr="00A24358" w:rsidRDefault="000E240D">
      <w:pPr>
        <w:rPr>
          <w:rFonts w:cstheme="minorHAnsi"/>
          <w:bCs/>
        </w:rPr>
      </w:pPr>
    </w:p>
    <w:p w14:paraId="692C2107" w14:textId="77777777" w:rsidR="000E240D" w:rsidRPr="00A24358" w:rsidRDefault="000E240D">
      <w:pPr>
        <w:rPr>
          <w:rFonts w:cstheme="minorHAnsi"/>
          <w:bCs/>
        </w:rPr>
      </w:pPr>
    </w:p>
    <w:p w14:paraId="7E47E1D5" w14:textId="77777777" w:rsidR="008A4D0B" w:rsidRPr="00A24358" w:rsidRDefault="008A4D0B">
      <w:pPr>
        <w:rPr>
          <w:rFonts w:cstheme="minorHAnsi"/>
          <w:bCs/>
        </w:rPr>
      </w:pPr>
    </w:p>
    <w:p w14:paraId="26AFA5F6" w14:textId="77777777" w:rsidR="00B84790" w:rsidRPr="00A24358" w:rsidRDefault="00B84790">
      <w:pPr>
        <w:rPr>
          <w:rFonts w:cstheme="minorHAnsi"/>
          <w:bCs/>
        </w:rPr>
      </w:pPr>
    </w:p>
    <w:sectPr w:rsidR="00B84790" w:rsidRPr="00A24358" w:rsidSect="008A4D0B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90"/>
    <w:rsid w:val="000E240D"/>
    <w:rsid w:val="00112D8A"/>
    <w:rsid w:val="00463017"/>
    <w:rsid w:val="004E6EF9"/>
    <w:rsid w:val="0067186F"/>
    <w:rsid w:val="00680A9D"/>
    <w:rsid w:val="006F3721"/>
    <w:rsid w:val="00701C60"/>
    <w:rsid w:val="008A4D0B"/>
    <w:rsid w:val="00921C9E"/>
    <w:rsid w:val="009F37D8"/>
    <w:rsid w:val="00A24358"/>
    <w:rsid w:val="00AA42EC"/>
    <w:rsid w:val="00B07233"/>
    <w:rsid w:val="00B776E3"/>
    <w:rsid w:val="00B84790"/>
    <w:rsid w:val="00C86AE0"/>
    <w:rsid w:val="00F663EB"/>
    <w:rsid w:val="00FB5EC2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70B1"/>
  <w15:docId w15:val="{C8EC5166-3970-4982-9113-1E43F465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8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DDD02B5C8BD44AB16862F5A38927B" ma:contentTypeVersion="6" ma:contentTypeDescription="Ustvari nov dokument." ma:contentTypeScope="" ma:versionID="200b36e0303d5e0c2c42f2b2644eb03f">
  <xsd:schema xmlns:xsd="http://www.w3.org/2001/XMLSchema" xmlns:xs="http://www.w3.org/2001/XMLSchema" xmlns:p="http://schemas.microsoft.com/office/2006/metadata/properties" xmlns:ns2="ab25711d-07d5-46be-a2ca-8dbd7a61c156" targetNamespace="http://schemas.microsoft.com/office/2006/metadata/properties" ma:root="true" ma:fieldsID="003b6391ebb2ae14fe880d0ca9ca494c" ns2:_="">
    <xsd:import namespace="ab25711d-07d5-46be-a2ca-8dbd7a61c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711d-07d5-46be-a2ca-8dbd7a61c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701FD-5287-4862-AE80-8172D11E4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5711d-07d5-46be-a2ca-8dbd7a61c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82F69-A4E0-4BFF-B9FC-9D9C02D060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88DA43-7603-4BEE-A451-2D219DAA2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Skrbnik</cp:lastModifiedBy>
  <cp:revision>2</cp:revision>
  <cp:lastPrinted>2017-09-03T07:22:00Z</cp:lastPrinted>
  <dcterms:created xsi:type="dcterms:W3CDTF">2020-11-19T18:28:00Z</dcterms:created>
  <dcterms:modified xsi:type="dcterms:W3CDTF">2020-11-19T18:28:00Z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0x010100B9FDDD02B5C8BD44AB16862F5A38927B</vt:lpwstr>
  </property>
</Properties>
</file>