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614D54" w:rsidRPr="003648FC" w:rsidRDefault="003648FC" w:rsidP="001C7DFC">
      <w:pPr>
        <w:jc w:val="center"/>
        <w:rPr>
          <w:rFonts w:ascii="Verdana" w:hAnsi="Verdana"/>
          <w:b/>
          <w:sz w:val="28"/>
          <w:szCs w:val="28"/>
        </w:rPr>
      </w:pPr>
      <w:r w:rsidRPr="003648FC">
        <w:rPr>
          <w:rFonts w:ascii="Verdana" w:hAnsi="Verdana"/>
          <w:b/>
          <w:sz w:val="28"/>
          <w:szCs w:val="28"/>
        </w:rPr>
        <w:t>STROK</w:t>
      </w:r>
      <w:r w:rsidR="006A2016">
        <w:rPr>
          <w:rFonts w:ascii="Verdana" w:hAnsi="Verdana"/>
          <w:b/>
          <w:sz w:val="28"/>
          <w:szCs w:val="28"/>
        </w:rPr>
        <w:t>OVNI DELAVCI v šolskem letu 2020/21</w:t>
      </w:r>
    </w:p>
    <w:p w:rsidR="003648FC" w:rsidRPr="003648FC" w:rsidRDefault="003648FC">
      <w:pPr>
        <w:rPr>
          <w:rFonts w:ascii="Verdana" w:hAnsi="Verdana"/>
          <w:sz w:val="28"/>
          <w:szCs w:val="28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5103"/>
        <w:gridCol w:w="5670"/>
      </w:tblGrid>
      <w:tr w:rsidR="003C1E80" w:rsidRPr="001C7DFC" w:rsidTr="00282AC6">
        <w:tc>
          <w:tcPr>
            <w:tcW w:w="1771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razredništvo</w:t>
            </w:r>
          </w:p>
        </w:tc>
        <w:tc>
          <w:tcPr>
            <w:tcW w:w="3686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ime in priimek</w:t>
            </w:r>
          </w:p>
        </w:tc>
        <w:tc>
          <w:tcPr>
            <w:tcW w:w="5103" w:type="dxa"/>
          </w:tcPr>
          <w:p w:rsidR="003C1E80" w:rsidRPr="001C7DFC" w:rsidRDefault="00FB66A2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službena elektronska</w:t>
            </w:r>
            <w:r w:rsidR="003C1E80" w:rsidRPr="001C7DFC">
              <w:rPr>
                <w:rFonts w:ascii="Verdana" w:hAnsi="Verdana"/>
                <w:b/>
                <w:i/>
                <w:sz w:val="22"/>
                <w:szCs w:val="22"/>
              </w:rPr>
              <w:t xml:space="preserve"> pošta</w:t>
            </w:r>
          </w:p>
        </w:tc>
        <w:tc>
          <w:tcPr>
            <w:tcW w:w="5670" w:type="dxa"/>
          </w:tcPr>
          <w:p w:rsidR="003C1E80" w:rsidRPr="001C7DFC" w:rsidRDefault="003C1E80" w:rsidP="001C7DFC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1C7DFC">
              <w:rPr>
                <w:rFonts w:ascii="Verdana" w:hAnsi="Verdana"/>
                <w:b/>
                <w:i/>
                <w:sz w:val="22"/>
                <w:szCs w:val="22"/>
              </w:rPr>
              <w:t>strokovni naziv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DESANKA ČALASAN GRAJŽL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desanka.calasan@guest.arnes.si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športne vzgoje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BRANKA ČERNEZEL </w:t>
            </w:r>
          </w:p>
        </w:tc>
        <w:tc>
          <w:tcPr>
            <w:tcW w:w="5103" w:type="dxa"/>
            <w:vAlign w:val="center"/>
          </w:tcPr>
          <w:p w:rsidR="003C1E80" w:rsidRPr="001C7DFC" w:rsidRDefault="003C1E80" w:rsidP="003C1E80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branka.cernezel@guest.arnes.si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družbeno moralno vzgojo in zgodovino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NATAŠA ČUPELJIĆ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natasa.cupeljic@guest.arnes.si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 in zgodovine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="004854C4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TANJA DREMŠAK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tanja.dremsak@guest.arnes.si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NATAŠA GAJŠEK KLJUČARIČ</w:t>
            </w:r>
          </w:p>
        </w:tc>
        <w:tc>
          <w:tcPr>
            <w:tcW w:w="5103" w:type="dxa"/>
          </w:tcPr>
          <w:p w:rsidR="003C1E80" w:rsidRPr="001C7DFC" w:rsidRDefault="002320C5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natasa.kljucaric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AD5AA0" w:rsidRPr="001C7DFC" w:rsidTr="00282AC6">
        <w:tc>
          <w:tcPr>
            <w:tcW w:w="1771" w:type="dxa"/>
          </w:tcPr>
          <w:p w:rsidR="00AD5AA0" w:rsidRPr="001C7DFC" w:rsidRDefault="00AD5AA0" w:rsidP="00AD5AA0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AD5AA0" w:rsidRPr="001C7DFC" w:rsidRDefault="00AD5AA0" w:rsidP="00AD5AA0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MANJA GOBEC</w:t>
            </w:r>
          </w:p>
        </w:tc>
        <w:tc>
          <w:tcPr>
            <w:tcW w:w="5103" w:type="dxa"/>
          </w:tcPr>
          <w:p w:rsidR="00AD5AA0" w:rsidRPr="001C7DFC" w:rsidRDefault="00AD5AA0" w:rsidP="00AD5AA0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manja.gobec@guest.arnes.si</w:t>
            </w:r>
          </w:p>
        </w:tc>
        <w:tc>
          <w:tcPr>
            <w:tcW w:w="5670" w:type="dxa"/>
          </w:tcPr>
          <w:p w:rsidR="00AD5AA0" w:rsidRPr="001C7DFC" w:rsidRDefault="00AD5AA0" w:rsidP="00AD5AA0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MATEVŽ GORŠIČ 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glasbe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STANKA GORŠIČ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stanka.gorsic@guest.arnes.si</w:t>
            </w:r>
          </w:p>
        </w:tc>
        <w:tc>
          <w:tcPr>
            <w:tcW w:w="5670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univerzitetna diplomirana psihologinja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4DB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SONJA GREGURIĆ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9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MAJA GRENKO 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maja.grenko@guest.arnes.si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gospodinjstva in biologije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JULIJA GRM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julija.grm@guest.arnes.si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pedagogike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LUCIJA HAJNŠEK </w:t>
            </w:r>
          </w:p>
        </w:tc>
        <w:tc>
          <w:tcPr>
            <w:tcW w:w="5103" w:type="dxa"/>
            <w:vAlign w:val="center"/>
          </w:tcPr>
          <w:p w:rsidR="003C1E80" w:rsidRPr="001C7DFC" w:rsidRDefault="003C1E80" w:rsidP="003C1E80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lucija.hajnsek@guest.arnes.si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knjižničarka, profesorica slovenščine, specialistka managementa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ERIKA HERMAN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erika.herman@guest.arnes.si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geografije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KATARINA JELEN TURNŠEK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 postopku pridobivanja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LIJANA KLANČNIK 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lijana.klancnik@guest.arnes.si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likovno vzgojo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ŠPELA KOŠIR</w:t>
            </w:r>
          </w:p>
        </w:tc>
        <w:tc>
          <w:tcPr>
            <w:tcW w:w="5103" w:type="dxa"/>
          </w:tcPr>
          <w:p w:rsidR="003C1E80" w:rsidRPr="001C7DFC" w:rsidRDefault="00F8293E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spela.kosir@guest.arnes.si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MATEJA LEŠNIČAR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mateja.lesnicar@guest.arnes.si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3C4DB4" w:rsidRPr="001C7DFC" w:rsidTr="00282AC6">
        <w:tc>
          <w:tcPr>
            <w:tcW w:w="1771" w:type="dxa"/>
          </w:tcPr>
          <w:p w:rsidR="003C4DB4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6. a</w:t>
            </w:r>
          </w:p>
        </w:tc>
        <w:tc>
          <w:tcPr>
            <w:tcW w:w="3686" w:type="dxa"/>
          </w:tcPr>
          <w:p w:rsidR="003C4DB4" w:rsidRPr="001C7DFC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DOLORES MALIĆ</w:t>
            </w:r>
          </w:p>
        </w:tc>
        <w:tc>
          <w:tcPr>
            <w:tcW w:w="5103" w:type="dxa"/>
          </w:tcPr>
          <w:p w:rsidR="003C4DB4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dolores.malic@guest.arnes.si</w:t>
            </w:r>
          </w:p>
        </w:tc>
        <w:tc>
          <w:tcPr>
            <w:tcW w:w="5670" w:type="dxa"/>
          </w:tcPr>
          <w:p w:rsidR="003C4DB4" w:rsidRPr="001C7DFC" w:rsidRDefault="003C4DB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nemščine</w:t>
            </w:r>
          </w:p>
        </w:tc>
      </w:tr>
      <w:tr w:rsidR="00187F14" w:rsidRPr="001C7DFC" w:rsidTr="00282AC6">
        <w:tc>
          <w:tcPr>
            <w:tcW w:w="1771" w:type="dxa"/>
          </w:tcPr>
          <w:p w:rsidR="00187F14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3. a</w:t>
            </w:r>
          </w:p>
        </w:tc>
        <w:tc>
          <w:tcPr>
            <w:tcW w:w="3686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MERČNIK</w:t>
            </w:r>
          </w:p>
        </w:tc>
        <w:tc>
          <w:tcPr>
            <w:tcW w:w="5103" w:type="dxa"/>
          </w:tcPr>
          <w:p w:rsidR="00187F14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mojca.mercnik@guest.arnes.si</w:t>
            </w:r>
          </w:p>
        </w:tc>
        <w:tc>
          <w:tcPr>
            <w:tcW w:w="5670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VOJIN MLINAREVIĆ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vojin.mlinarevic@guest.arnes.si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športne vzgoje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MARJETKA NOVAK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marjetka.novak@guest.arnes.si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matematike in računalništva</w:t>
            </w:r>
          </w:p>
        </w:tc>
      </w:tr>
      <w:tr w:rsidR="00187F14" w:rsidRPr="001C7DFC" w:rsidTr="00282AC6">
        <w:tc>
          <w:tcPr>
            <w:tcW w:w="1771" w:type="dxa"/>
          </w:tcPr>
          <w:p w:rsidR="00187F14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4. a</w:t>
            </w:r>
          </w:p>
        </w:tc>
        <w:tc>
          <w:tcPr>
            <w:tcW w:w="3686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 OBRENOVIĆ OVČAR</w:t>
            </w:r>
          </w:p>
        </w:tc>
        <w:tc>
          <w:tcPr>
            <w:tcW w:w="5103" w:type="dxa"/>
          </w:tcPr>
          <w:p w:rsidR="00187F14" w:rsidRDefault="00282AC6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maja.obrenovic-ovcar@guest.arnes.si</w:t>
            </w:r>
          </w:p>
        </w:tc>
        <w:tc>
          <w:tcPr>
            <w:tcW w:w="5670" w:type="dxa"/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NADJA OCVIRK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nadja.ocvirk1@guest.arnes.si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9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MARTINA OSTROŽNIK </w:t>
            </w:r>
          </w:p>
        </w:tc>
        <w:tc>
          <w:tcPr>
            <w:tcW w:w="5103" w:type="dxa"/>
          </w:tcPr>
          <w:p w:rsidR="003C1E80" w:rsidRPr="001C7DFC" w:rsidRDefault="00AE41D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martina.ostroznik1@guest.arnes.si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 in filozofije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DEJAN PETROVIČ</w:t>
            </w:r>
          </w:p>
        </w:tc>
        <w:tc>
          <w:tcPr>
            <w:tcW w:w="5103" w:type="dxa"/>
          </w:tcPr>
          <w:p w:rsidR="003C1E80" w:rsidRPr="001C7DFC" w:rsidRDefault="003D5808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dej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an.petrovic1@guest.arnes.si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 likovne pedagogike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6.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MOJCA PLIBERŠEK</w:t>
            </w:r>
          </w:p>
        </w:tc>
        <w:tc>
          <w:tcPr>
            <w:tcW w:w="5103" w:type="dxa"/>
          </w:tcPr>
          <w:p w:rsidR="003C1E80" w:rsidRPr="001C7DFC" w:rsidRDefault="00091CE9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mojca.plibersek@guest.arnes.si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VESNA RAMŠAK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vesna.ramsak1@guest.arnes.si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187F14" w:rsidRPr="001C7DFC" w:rsidTr="00282AC6">
        <w:tc>
          <w:tcPr>
            <w:tcW w:w="1771" w:type="dxa"/>
            <w:tcBorders>
              <w:bottom w:val="nil"/>
            </w:tcBorders>
          </w:tcPr>
          <w:p w:rsidR="00187F14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MIHAELA REMIC</w:t>
            </w:r>
          </w:p>
        </w:tc>
        <w:tc>
          <w:tcPr>
            <w:tcW w:w="5103" w:type="dxa"/>
            <w:tcBorders>
              <w:bottom w:val="nil"/>
            </w:tcBorders>
          </w:tcPr>
          <w:p w:rsidR="00187F14" w:rsidRPr="001C7DFC" w:rsidRDefault="00730595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mihaela.remic@guest.arnes.si</w:t>
            </w:r>
          </w:p>
        </w:tc>
        <w:tc>
          <w:tcPr>
            <w:tcW w:w="5670" w:type="dxa"/>
            <w:tcBorders>
              <w:bottom w:val="nil"/>
            </w:tcBorders>
          </w:tcPr>
          <w:p w:rsidR="00187F14" w:rsidRPr="001C7DFC" w:rsidRDefault="00187F1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profesorica matematike in fizike</w:t>
            </w:r>
          </w:p>
        </w:tc>
      </w:tr>
      <w:tr w:rsidR="003C1E80" w:rsidRPr="001C7DFC" w:rsidTr="00282AC6">
        <w:tc>
          <w:tcPr>
            <w:tcW w:w="1771" w:type="dxa"/>
            <w:tcBorders>
              <w:bottom w:val="nil"/>
            </w:tcBorders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FRANJO ROŠKAR</w:t>
            </w:r>
          </w:p>
        </w:tc>
        <w:tc>
          <w:tcPr>
            <w:tcW w:w="5103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franjo.roskar@guest.arnes.si</w:t>
            </w:r>
          </w:p>
        </w:tc>
        <w:tc>
          <w:tcPr>
            <w:tcW w:w="5670" w:type="dxa"/>
            <w:tcBorders>
              <w:bottom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 xml:space="preserve">profesor </w:t>
            </w:r>
            <w:proofErr w:type="spellStart"/>
            <w:r w:rsidRPr="001C7DFC">
              <w:rPr>
                <w:rFonts w:ascii="Verdana" w:hAnsi="Verdana"/>
                <w:sz w:val="26"/>
                <w:szCs w:val="26"/>
              </w:rPr>
              <w:t>proizv</w:t>
            </w:r>
            <w:proofErr w:type="spellEnd"/>
            <w:r w:rsidRPr="001C7DFC">
              <w:rPr>
                <w:rFonts w:ascii="Verdana" w:hAnsi="Verdana"/>
                <w:sz w:val="26"/>
                <w:szCs w:val="26"/>
              </w:rPr>
              <w:t xml:space="preserve">. </w:t>
            </w:r>
            <w:proofErr w:type="spellStart"/>
            <w:r w:rsidRPr="001C7DFC">
              <w:rPr>
                <w:rFonts w:ascii="Verdana" w:hAnsi="Verdana"/>
                <w:sz w:val="26"/>
                <w:szCs w:val="26"/>
              </w:rPr>
              <w:t>tehn</w:t>
            </w:r>
            <w:proofErr w:type="spellEnd"/>
            <w:r w:rsidRPr="001C7DFC">
              <w:rPr>
                <w:rFonts w:ascii="Verdana" w:hAnsi="Verdana"/>
                <w:sz w:val="26"/>
                <w:szCs w:val="26"/>
              </w:rPr>
              <w:t>. vzgoje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 SKAKIĆ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maja.skakic@guest.arnes.si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angleščine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8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BLANKA SKOČIR</w:t>
            </w:r>
          </w:p>
        </w:tc>
        <w:tc>
          <w:tcPr>
            <w:tcW w:w="5103" w:type="dxa"/>
          </w:tcPr>
          <w:p w:rsidR="003C1E80" w:rsidRPr="001C7DFC" w:rsidRDefault="008B03AC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blanka.skocir1</w:t>
            </w:r>
            <w:r w:rsidR="00091CE9">
              <w:rPr>
                <w:rFonts w:ascii="Verdana" w:hAnsi="Verdana"/>
                <w:sz w:val="26"/>
                <w:szCs w:val="26"/>
              </w:rPr>
              <w:t>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slovenščine in sociologije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MIRJANA SLAPŠAK*</w:t>
            </w:r>
          </w:p>
        </w:tc>
        <w:tc>
          <w:tcPr>
            <w:tcW w:w="5103" w:type="dxa"/>
          </w:tcPr>
          <w:p w:rsidR="003C1E80" w:rsidRPr="001C7DFC" w:rsidRDefault="00AC79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mirjana.slapsak@guest.arnes.si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specialna pedagoginja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="00187F14">
              <w:rPr>
                <w:rFonts w:ascii="Verdana" w:hAnsi="Verdana"/>
                <w:sz w:val="26"/>
                <w:szCs w:val="26"/>
              </w:rPr>
              <w:t>. c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JUDITA STANIČ</w:t>
            </w:r>
          </w:p>
        </w:tc>
        <w:tc>
          <w:tcPr>
            <w:tcW w:w="5103" w:type="dxa"/>
          </w:tcPr>
          <w:p w:rsidR="003C1E80" w:rsidRPr="001C7DFC" w:rsidRDefault="007153CD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judita.stanic1@guest.arnes.si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predmetni učitelj za razredni pouk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3C1E80" w:rsidRPr="001C7DFC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MARJANA ŠEŠKO</w:t>
            </w:r>
          </w:p>
        </w:tc>
        <w:tc>
          <w:tcPr>
            <w:tcW w:w="5103" w:type="dxa"/>
          </w:tcPr>
          <w:p w:rsidR="003C1E80" w:rsidRPr="001C7DFC" w:rsidRDefault="00060EA1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marjana.sesko@guest.arnes.si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8</w:t>
            </w:r>
            <w:r w:rsidR="00187F14">
              <w:rPr>
                <w:rFonts w:ascii="Verdana" w:hAnsi="Verdana"/>
                <w:sz w:val="26"/>
                <w:szCs w:val="26"/>
              </w:rPr>
              <w:t>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 VERHOVŠEK</w:t>
            </w:r>
          </w:p>
        </w:tc>
        <w:tc>
          <w:tcPr>
            <w:tcW w:w="5103" w:type="dxa"/>
          </w:tcPr>
          <w:p w:rsidR="003C1E80" w:rsidRPr="001C7DFC" w:rsidRDefault="001C7DFC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maja.verhovsek@guest.arnes.si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kemije in slovenščine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NATALIJA VIHER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natalija.viher@guest.arnes.si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diplomirana vzgojiteljica predšolskih otrok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6A2016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  <w:r w:rsidR="00187F14">
              <w:rPr>
                <w:rFonts w:ascii="Verdana" w:hAnsi="Verdana"/>
                <w:sz w:val="26"/>
                <w:szCs w:val="26"/>
              </w:rPr>
              <w:t>. b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MARIJA VODOVNIK</w:t>
            </w:r>
          </w:p>
        </w:tc>
        <w:tc>
          <w:tcPr>
            <w:tcW w:w="5103" w:type="dxa"/>
          </w:tcPr>
          <w:p w:rsidR="003C1E80" w:rsidRPr="001C7DFC" w:rsidRDefault="00E95FA4" w:rsidP="00C1686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marij</w:t>
            </w:r>
            <w:r w:rsidR="00694D9B">
              <w:rPr>
                <w:rFonts w:ascii="Verdana" w:hAnsi="Verdana"/>
                <w:sz w:val="26"/>
                <w:szCs w:val="26"/>
              </w:rPr>
              <w:t>a.vodovnik1@guest.arnes.si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</w:tcPr>
          <w:p w:rsidR="003C1E80" w:rsidRPr="001C7DFC" w:rsidRDefault="00187F14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5. a</w:t>
            </w:r>
          </w:p>
        </w:tc>
        <w:tc>
          <w:tcPr>
            <w:tcW w:w="3686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ANDREJA ZALOŽNIK</w:t>
            </w:r>
          </w:p>
        </w:tc>
        <w:tc>
          <w:tcPr>
            <w:tcW w:w="5103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andreja.zaloznik@guest.arnes.si</w:t>
            </w:r>
          </w:p>
        </w:tc>
        <w:tc>
          <w:tcPr>
            <w:tcW w:w="5670" w:type="dxa"/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profesorica razrednega pouka</w:t>
            </w:r>
          </w:p>
        </w:tc>
      </w:tr>
      <w:tr w:rsidR="003C1E80" w:rsidRPr="001C7DFC" w:rsidTr="00282AC6">
        <w:tc>
          <w:tcPr>
            <w:tcW w:w="1771" w:type="dxa"/>
            <w:tcBorders>
              <w:top w:val="nil"/>
            </w:tcBorders>
          </w:tcPr>
          <w:p w:rsidR="003C1E80" w:rsidRPr="001C7DFC" w:rsidRDefault="003C1E80" w:rsidP="00C16864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BOJANA ZORKO</w:t>
            </w:r>
          </w:p>
        </w:tc>
        <w:tc>
          <w:tcPr>
            <w:tcW w:w="5103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bojana.zorko@guest.arnes.si</w:t>
            </w:r>
          </w:p>
        </w:tc>
        <w:tc>
          <w:tcPr>
            <w:tcW w:w="5670" w:type="dxa"/>
            <w:tcBorders>
              <w:top w:val="nil"/>
            </w:tcBorders>
          </w:tcPr>
          <w:p w:rsidR="003C1E80" w:rsidRPr="001C7DFC" w:rsidRDefault="003C1E80" w:rsidP="00C16864">
            <w:pPr>
              <w:rPr>
                <w:rFonts w:ascii="Verdana" w:hAnsi="Verdana"/>
                <w:sz w:val="26"/>
                <w:szCs w:val="26"/>
              </w:rPr>
            </w:pPr>
            <w:r w:rsidRPr="001C7DFC">
              <w:rPr>
                <w:rFonts w:ascii="Verdana" w:hAnsi="Verdana"/>
                <w:sz w:val="26"/>
                <w:szCs w:val="26"/>
              </w:rPr>
              <w:t>predmetna učiteljica matematike in fizike</w:t>
            </w:r>
          </w:p>
        </w:tc>
      </w:tr>
    </w:tbl>
    <w:p w:rsidR="003648FC" w:rsidRPr="003648FC" w:rsidRDefault="003648F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648FC" w:rsidRPr="003648FC" w:rsidSect="003C1E80">
      <w:pgSz w:w="16838" w:h="11906" w:orient="landscape"/>
      <w:pgMar w:top="567" w:right="56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FC"/>
    <w:rsid w:val="00060EA1"/>
    <w:rsid w:val="00091CE9"/>
    <w:rsid w:val="00187F14"/>
    <w:rsid w:val="001C7DFC"/>
    <w:rsid w:val="002320C5"/>
    <w:rsid w:val="00282AC6"/>
    <w:rsid w:val="003648FC"/>
    <w:rsid w:val="003C1E80"/>
    <w:rsid w:val="003C4DB4"/>
    <w:rsid w:val="003D5808"/>
    <w:rsid w:val="004854C4"/>
    <w:rsid w:val="00614D54"/>
    <w:rsid w:val="00694D9B"/>
    <w:rsid w:val="006A2016"/>
    <w:rsid w:val="007153CD"/>
    <w:rsid w:val="00730595"/>
    <w:rsid w:val="008B03AC"/>
    <w:rsid w:val="00AC79A1"/>
    <w:rsid w:val="00AD5AA0"/>
    <w:rsid w:val="00AE41D4"/>
    <w:rsid w:val="00D14F7A"/>
    <w:rsid w:val="00E95FA4"/>
    <w:rsid w:val="00F109D1"/>
    <w:rsid w:val="00F8293E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BB"/>
  <w15:docId w15:val="{2BF4D0E1-EAA6-4442-BE1B-30EA04A9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3</cp:revision>
  <dcterms:created xsi:type="dcterms:W3CDTF">2021-03-01T19:54:00Z</dcterms:created>
  <dcterms:modified xsi:type="dcterms:W3CDTF">2021-03-01T19:58:00Z</dcterms:modified>
</cp:coreProperties>
</file>