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F2E8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0036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5081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171F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:rsidRPr="00BB2AA7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Pr="00BB2AA7" w:rsidRDefault="00672E36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DF4A3A1" w14:textId="0BD9ECFD" w:rsidR="000575F0" w:rsidRPr="00BB2AA7" w:rsidRDefault="000575F0" w:rsidP="005141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 xml:space="preserve">OSNOVNA ŠOLA </w:t>
            </w:r>
            <w:r w:rsidR="00514100">
              <w:rPr>
                <w:rFonts w:asciiTheme="minorHAnsi" w:hAnsiTheme="minorHAnsi" w:cstheme="minorHAnsi"/>
                <w:b/>
              </w:rPr>
              <w:t>FRANA ROŠA – ROŠEV</w:t>
            </w:r>
            <w:r w:rsidR="00DF424C" w:rsidRPr="00BB2AA7">
              <w:rPr>
                <w:rFonts w:asciiTheme="minorHAnsi" w:hAnsiTheme="minorHAnsi" w:cstheme="minorHAnsi"/>
                <w:b/>
              </w:rPr>
              <w:t xml:space="preserve"> SKLAD</w:t>
            </w:r>
            <w:r w:rsidR="009507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0" w:type="dxa"/>
          </w:tcPr>
          <w:p w14:paraId="0D363FF1" w14:textId="091393EA" w:rsidR="00672E36" w:rsidRPr="00BB2AA7" w:rsidRDefault="00C7494B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60" w:type="dxa"/>
          </w:tcPr>
          <w:p w14:paraId="753FBBF7" w14:textId="4F1E35E6" w:rsidR="00672E36" w:rsidRPr="00BB2AA7" w:rsidRDefault="00C7494B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60" w:type="dxa"/>
          </w:tcPr>
          <w:p w14:paraId="291AF482" w14:textId="550693BE" w:rsidR="00672E36" w:rsidRPr="00BB2AA7" w:rsidRDefault="00C7494B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60" w:type="dxa"/>
          </w:tcPr>
          <w:p w14:paraId="0A22E9C9" w14:textId="785EBC08" w:rsidR="00672E36" w:rsidRPr="00BB2AA7" w:rsidRDefault="00C7494B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</w:tcPr>
          <w:p w14:paraId="786F6D3A" w14:textId="65608134" w:rsidR="00672E36" w:rsidRPr="00BB2AA7" w:rsidRDefault="00C7494B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0" w:type="dxa"/>
          </w:tcPr>
          <w:p w14:paraId="65BE4686" w14:textId="4249A34C" w:rsidR="00672E36" w:rsidRPr="00BB2AA7" w:rsidRDefault="00C7494B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60" w:type="dxa"/>
          </w:tcPr>
          <w:p w14:paraId="4FA477A4" w14:textId="05A43719" w:rsidR="00672E36" w:rsidRPr="00BB2AA7" w:rsidRDefault="00C7494B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1" w:type="dxa"/>
          </w:tcPr>
          <w:p w14:paraId="738EBD2B" w14:textId="07E25AAE" w:rsidR="00672E36" w:rsidRPr="00BB2AA7" w:rsidRDefault="00C7494B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54" w:type="dxa"/>
          </w:tcPr>
          <w:p w14:paraId="45FC1EB8" w14:textId="71A70A39" w:rsidR="00672E36" w:rsidRPr="00BB2AA7" w:rsidRDefault="00BD1177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E833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36"/>
    <w:rsid w:val="000575F0"/>
    <w:rsid w:val="00063E58"/>
    <w:rsid w:val="00382AC9"/>
    <w:rsid w:val="00464B67"/>
    <w:rsid w:val="00514100"/>
    <w:rsid w:val="0051731D"/>
    <w:rsid w:val="00672E36"/>
    <w:rsid w:val="00950718"/>
    <w:rsid w:val="00BB2AA7"/>
    <w:rsid w:val="00BD1177"/>
    <w:rsid w:val="00C7494B"/>
    <w:rsid w:val="00D447D8"/>
    <w:rsid w:val="00DF424C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A4203E28-21B9-464B-8A84-48EAEB5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A7"/>
    <w:rPr>
      <w:rFonts w:ascii="Segoe UI" w:eastAsia="Microsoft Sans Serif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Učitelj</cp:lastModifiedBy>
  <cp:revision>2</cp:revision>
  <cp:lastPrinted>2022-09-13T12:34:00Z</cp:lastPrinted>
  <dcterms:created xsi:type="dcterms:W3CDTF">2022-11-25T15:37:00Z</dcterms:created>
  <dcterms:modified xsi:type="dcterms:W3CDTF">2022-11-25T15:37:00Z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