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49B" w14:textId="77777777" w:rsidR="0077501F" w:rsidRDefault="00A90C9A">
      <w:pPr>
        <w:spacing w:after="190"/>
        <w:ind w:left="112" w:right="130" w:firstLine="0"/>
        <w:jc w:val="left"/>
      </w:pPr>
      <w:r>
        <w:rPr>
          <w:rFonts w:ascii="Calibri" w:eastAsia="Calibri" w:hAnsi="Calibri" w:cs="Calibri"/>
          <w:b/>
          <w:color w:val="FF0000"/>
          <w:sz w:val="8"/>
        </w:rPr>
        <w:t xml:space="preserve"> </w:t>
      </w:r>
      <w:r>
        <w:rPr>
          <w:rFonts w:ascii="Calibri" w:eastAsia="Calibri" w:hAnsi="Calibri" w:cs="Calibri"/>
          <w:b/>
          <w:color w:val="FF0000"/>
          <w:sz w:val="8"/>
        </w:rPr>
        <w:tab/>
      </w:r>
      <w:r>
        <w:rPr>
          <w:color w:val="FF0000"/>
          <w:sz w:val="2"/>
        </w:rPr>
        <w:t xml:space="preserve"> </w:t>
      </w:r>
    </w:p>
    <w:p w14:paraId="4E078424" w14:textId="77777777" w:rsidR="0077501F" w:rsidRDefault="00A90C9A">
      <w:pPr>
        <w:ind w:left="112" w:right="130" w:firstLine="0"/>
        <w:jc w:val="left"/>
      </w:pPr>
      <w:r>
        <w:rPr>
          <w:b/>
          <w:color w:val="FF0000"/>
          <w:sz w:val="18"/>
        </w:rPr>
        <w:t xml:space="preserve"> </w:t>
      </w:r>
      <w:r>
        <w:rPr>
          <w:rFonts w:ascii="Segoe UI" w:eastAsia="Segoe UI" w:hAnsi="Segoe UI" w:cs="Segoe UI"/>
          <w:sz w:val="22"/>
        </w:rPr>
        <w:t xml:space="preserve"> </w:t>
      </w:r>
    </w:p>
    <w:p w14:paraId="11653E02" w14:textId="77777777" w:rsidR="0077501F" w:rsidRDefault="00A90C9A">
      <w:pPr>
        <w:spacing w:after="9" w:line="249" w:lineRule="auto"/>
        <w:ind w:left="122" w:right="13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AD194E" wp14:editId="33B09F53">
                <wp:simplePos x="0" y="0"/>
                <wp:positionH relativeFrom="column">
                  <wp:posOffset>3836365</wp:posOffset>
                </wp:positionH>
                <wp:positionV relativeFrom="paragraph">
                  <wp:posOffset>-275685</wp:posOffset>
                </wp:positionV>
                <wp:extent cx="2027034" cy="1000697"/>
                <wp:effectExtent l="0" t="0" r="0" b="0"/>
                <wp:wrapSquare wrapText="bothSides"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034" cy="1000697"/>
                          <a:chOff x="0" y="0"/>
                          <a:chExt cx="2027034" cy="100069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369060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ED009" w14:textId="77777777" w:rsidR="0077501F" w:rsidRDefault="00A90C9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69060" y="1310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4AFAD" w14:textId="77777777" w:rsidR="0077501F" w:rsidRDefault="00A90C9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69060" y="2621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7C9F3" w14:textId="77777777" w:rsidR="0077501F" w:rsidRDefault="00A90C9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13256" y="3931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84FE5" w14:textId="77777777" w:rsidR="0077501F" w:rsidRDefault="00A90C9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93088" y="5260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27A6A" w14:textId="77777777" w:rsidR="0077501F" w:rsidRDefault="00A90C9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3968" y="65709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FB0DA" w14:textId="77777777" w:rsidR="0077501F" w:rsidRDefault="00A90C9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862039">
                            <a:off x="1557014" y="109735"/>
                            <a:ext cx="396239" cy="396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309856">
                            <a:off x="194945" y="90151"/>
                            <a:ext cx="379731" cy="426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812"/>
                            <a:ext cx="2013585" cy="349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AD194E" id="Group 760" o:spid="_x0000_s1026" style="position:absolute;left:0;text-align:left;margin-left:302.1pt;margin-top:-21.7pt;width:159.6pt;height:78.8pt;z-index:251658240" coordsize="20270,100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">
                <v:rect id="Rectangle 21" o:spid="_x0000_s1027" style="position:absolute;left:1369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B4ED009" w14:textId="77777777" w:rsidR="0077501F" w:rsidRDefault="00A90C9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8" style="position:absolute;left:13690;top:131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624AFAD" w14:textId="77777777" w:rsidR="0077501F" w:rsidRDefault="00A90C9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9" style="position:absolute;left:13690;top:26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A07C9F3" w14:textId="77777777" w:rsidR="0077501F" w:rsidRDefault="00A90C9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14132;top:393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6784FE5" w14:textId="77777777" w:rsidR="0077501F" w:rsidRDefault="00A90C9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1" style="position:absolute;left:15930;top:526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BB27A6A" w14:textId="77777777" w:rsidR="0077501F" w:rsidRDefault="00A90C9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10139;top:6570;width:42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E8FB0DA" w14:textId="77777777" w:rsidR="0077501F" w:rsidRDefault="00A90C9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3" type="#_x0000_t75" style="position:absolute;left:15570;top:1097;width:3962;height:3962;rotation:20338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">
                  <v:imagedata r:id="rId7" o:title=""/>
                </v:shape>
                <v:shape id="Picture 31" o:spid="_x0000_s1034" type="#_x0000_t75" style="position:absolute;left:1949;top:901;width:3797;height:4261;rotation:-14307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">
                  <v:imagedata r:id="rId8" o:title=""/>
                </v:shape>
                <v:shape id="Picture 35" o:spid="_x0000_s1035" type="#_x0000_t75" style="position:absolute;top:6508;width:20135;height:3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DD12C3" wp14:editId="512593FD">
                <wp:simplePos x="0" y="0"/>
                <wp:positionH relativeFrom="column">
                  <wp:posOffset>70815</wp:posOffset>
                </wp:positionH>
                <wp:positionV relativeFrom="paragraph">
                  <wp:posOffset>-268256</wp:posOffset>
                </wp:positionV>
                <wp:extent cx="1075766" cy="1116457"/>
                <wp:effectExtent l="0" t="0" r="0" b="0"/>
                <wp:wrapSquare wrapText="bothSides"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766" cy="1116457"/>
                          <a:chOff x="0" y="0"/>
                          <a:chExt cx="1075766" cy="11164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4236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E0853" w14:textId="77777777" w:rsidR="0077501F" w:rsidRDefault="00A90C9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307"/>
                            <a:ext cx="1075766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DD12C3" id="Group 761" o:spid="_x0000_s1036" style="position:absolute;left:0;text-align:left;margin-left:5.6pt;margin-top:-21.1pt;width:84.7pt;height:87.9pt;z-index:251659264" coordsize="10757,111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">
                <v:rect id="Rectangle 6" o:spid="_x0000_s1037" style="position:absolute;left:64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3E0853" w14:textId="77777777" w:rsidR="0077501F" w:rsidRDefault="00A90C9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o:spid="_x0000_s1038" type="#_x0000_t75" style="position:absolute;top:433;width:10757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Segoe UI" w:eastAsia="Segoe UI" w:hAnsi="Segoe UI" w:cs="Segoe UI"/>
          <w:sz w:val="22"/>
        </w:rPr>
        <w:t xml:space="preserve">OSNOVNA ŠOLA FRANA ROŠA </w:t>
      </w:r>
    </w:p>
    <w:p w14:paraId="5DD24B2A" w14:textId="77777777" w:rsidR="0077501F" w:rsidRDefault="00A90C9A">
      <w:pPr>
        <w:spacing w:after="9" w:line="249" w:lineRule="auto"/>
        <w:ind w:left="122" w:right="130"/>
        <w:jc w:val="left"/>
      </w:pPr>
      <w:r>
        <w:rPr>
          <w:rFonts w:ascii="Segoe UI" w:eastAsia="Segoe UI" w:hAnsi="Segoe UI" w:cs="Segoe UI"/>
          <w:sz w:val="22"/>
        </w:rPr>
        <w:t xml:space="preserve">Cesta na Dobrovo 114 </w:t>
      </w:r>
    </w:p>
    <w:p w14:paraId="679A837D" w14:textId="77777777" w:rsidR="0077501F" w:rsidRDefault="00A90C9A">
      <w:pPr>
        <w:spacing w:after="93" w:line="249" w:lineRule="auto"/>
        <w:ind w:left="122" w:right="130"/>
        <w:jc w:val="left"/>
      </w:pPr>
      <w:r>
        <w:rPr>
          <w:rFonts w:ascii="Segoe UI" w:eastAsia="Segoe UI" w:hAnsi="Segoe UI" w:cs="Segoe UI"/>
          <w:sz w:val="22"/>
        </w:rPr>
        <w:t>3000 CELJE (03) 425 06 00 osfranarosa@guest.arnes.si</w:t>
      </w:r>
      <w:r>
        <w:rPr>
          <w:color w:val="FF0000"/>
          <w:sz w:val="18"/>
        </w:rPr>
        <w:t xml:space="preserve"> </w:t>
      </w:r>
    </w:p>
    <w:p w14:paraId="2DB34E91" w14:textId="77777777" w:rsidR="0077501F" w:rsidRDefault="00A90C9A">
      <w:pPr>
        <w:spacing w:after="36"/>
        <w:ind w:left="0" w:firstLine="0"/>
        <w:jc w:val="left"/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14:paraId="52D9E9B1" w14:textId="77777777" w:rsidR="0077501F" w:rsidRDefault="00A90C9A">
      <w:pPr>
        <w:spacing w:after="276"/>
        <w:ind w:left="-5"/>
      </w:pPr>
      <w:r>
        <w:t xml:space="preserve">Spoštovani starši! </w:t>
      </w:r>
    </w:p>
    <w:p w14:paraId="0CE6FD0D" w14:textId="5BEFF7DA" w:rsidR="0077501F" w:rsidRDefault="00A90C9A">
      <w:pPr>
        <w:spacing w:line="372" w:lineRule="auto"/>
        <w:ind w:left="-5"/>
      </w:pPr>
      <w:r>
        <w:t xml:space="preserve">Vsako leto se kaže povečana potreba po varstvu učencev, ki obiskujejo 2. do </w:t>
      </w:r>
      <w:r w:rsidR="00C12A98">
        <w:t>3</w:t>
      </w:r>
      <w:r>
        <w:t xml:space="preserve">. razred in jih starši pripeljete v šolo pred siceršnjim predvidenim prihodom malo po osmi uri. Razumemo stiske staršev, da </w:t>
      </w:r>
      <w:r w:rsidR="007F4C60">
        <w:t xml:space="preserve">je </w:t>
      </w:r>
      <w:r>
        <w:t>iz službenih razlogov in zaradi nižje kronološke starosti</w:t>
      </w:r>
      <w:r w:rsidR="00BC0D1C">
        <w:t xml:space="preserve"> sorejencev </w:t>
      </w:r>
      <w:r w:rsidR="00057F66">
        <w:t>v nižjih razredih potreb</w:t>
      </w:r>
      <w:r w:rsidR="007F4C60">
        <w:t>no</w:t>
      </w:r>
      <w:r>
        <w:t xml:space="preserve"> varstvo. V skladu z Zakonom o osnovni šoli pa šola o</w:t>
      </w:r>
      <w:r w:rsidR="00057F66">
        <w:t xml:space="preserve">rganizira jutranje varstvo zgolj </w:t>
      </w:r>
      <w:r>
        <w:t xml:space="preserve">za učence 1. razreda. </w:t>
      </w:r>
    </w:p>
    <w:p w14:paraId="148695B8" w14:textId="77777777" w:rsidR="0077501F" w:rsidRPr="00057F66" w:rsidRDefault="00A90C9A">
      <w:pPr>
        <w:spacing w:after="117"/>
        <w:ind w:left="0" w:firstLine="0"/>
        <w:jc w:val="left"/>
        <w:rPr>
          <w:sz w:val="10"/>
          <w:szCs w:val="10"/>
        </w:rPr>
      </w:pPr>
      <w:r>
        <w:t xml:space="preserve"> </w:t>
      </w:r>
    </w:p>
    <w:p w14:paraId="0A2A7DF4" w14:textId="6C0E32FD" w:rsidR="0077501F" w:rsidRDefault="00A90C9A">
      <w:pPr>
        <w:spacing w:line="388" w:lineRule="auto"/>
        <w:ind w:left="-5"/>
      </w:pPr>
      <w:r>
        <w:t>Na šoli zato staršem ponujamo možnost, da koristijo varstvo učencev, ki je namenjeno otrokom, ki obiskujejo 2.</w:t>
      </w:r>
      <w:r w:rsidR="00C12A98">
        <w:t xml:space="preserve"> in 3</w:t>
      </w:r>
      <w:r>
        <w:t xml:space="preserve">. razred. Takšna oblika varstva je plačljiva, mesečni strošek izvedbe pa znaša </w:t>
      </w:r>
      <w:r w:rsidR="00F17A2A">
        <w:t xml:space="preserve">približno </w:t>
      </w:r>
      <w:r>
        <w:t>10 € na otroka</w:t>
      </w:r>
      <w:r w:rsidR="00F17A2A">
        <w:t>, kar je odvisno</w:t>
      </w:r>
      <w:r w:rsidR="00C317DC">
        <w:t xml:space="preserve"> od števila prijavljenih otrok</w:t>
      </w:r>
      <w:r>
        <w:t xml:space="preserve">. </w:t>
      </w:r>
      <w:r w:rsidR="00057F66">
        <w:t>Jutranje varstvo se prične ob 6.15.</w:t>
      </w:r>
    </w:p>
    <w:p w14:paraId="1B2E9F68" w14:textId="77777777" w:rsidR="00057F66" w:rsidRPr="00057F66" w:rsidRDefault="00057F66" w:rsidP="00057F66">
      <w:pPr>
        <w:spacing w:after="139"/>
        <w:ind w:left="0" w:firstLine="0"/>
        <w:jc w:val="left"/>
        <w:rPr>
          <w:sz w:val="10"/>
          <w:szCs w:val="10"/>
        </w:rPr>
      </w:pPr>
    </w:p>
    <w:p w14:paraId="66A6213C" w14:textId="31B62561" w:rsidR="0077501F" w:rsidRDefault="00A90C9A" w:rsidP="00057F66">
      <w:pPr>
        <w:spacing w:after="139"/>
        <w:ind w:left="0" w:firstLine="0"/>
        <w:jc w:val="left"/>
      </w:pPr>
      <w:r>
        <w:t>V kolikor želite koristiti takšno obliko varstva, vas prosimo, da izpolnite spodnji obrazec in ga</w:t>
      </w:r>
      <w:r w:rsidR="00057F66">
        <w:t xml:space="preserve"> posredujete pomočnici ravnateljice</w:t>
      </w:r>
      <w:r w:rsidR="003E5B15">
        <w:t xml:space="preserve"> (natasa.cupeljic@os-frana-rosa.si)</w:t>
      </w:r>
    </w:p>
    <w:p w14:paraId="0E55ED71" w14:textId="77777777" w:rsidR="0077501F" w:rsidRDefault="00A90C9A">
      <w:pPr>
        <w:spacing w:after="115"/>
        <w:ind w:left="0" w:firstLine="0"/>
        <w:jc w:val="left"/>
      </w:pPr>
      <w:r>
        <w:t xml:space="preserve"> </w:t>
      </w:r>
    </w:p>
    <w:p w14:paraId="5EDCC1AA" w14:textId="5500BA4A" w:rsidR="00057F66" w:rsidRDefault="00A90C9A" w:rsidP="00A06E27">
      <w:pPr>
        <w:spacing w:after="117"/>
        <w:ind w:left="-5"/>
      </w:pPr>
      <w:r>
        <w:t xml:space="preserve">Lep pozdrav, </w:t>
      </w:r>
      <w:r w:rsidR="00A06E27">
        <w:t xml:space="preserve">                                                                                              </w:t>
      </w:r>
      <w:r>
        <w:t xml:space="preserve"> </w:t>
      </w:r>
      <w:r w:rsidR="00057F66">
        <w:t>Vojin Mlinarević,</w:t>
      </w:r>
    </w:p>
    <w:p w14:paraId="55FE6DE6" w14:textId="5EDD9E3B" w:rsidR="00057F66" w:rsidRDefault="00057F66" w:rsidP="00057F66">
      <w:pPr>
        <w:spacing w:after="156"/>
        <w:ind w:left="0" w:firstLine="0"/>
        <w:jc w:val="right"/>
      </w:pPr>
      <w:r>
        <w:t>ravnatelj</w:t>
      </w:r>
    </w:p>
    <w:p w14:paraId="1CCAF3E9" w14:textId="77777777" w:rsidR="0077501F" w:rsidRDefault="00A90C9A" w:rsidP="00057F66">
      <w:pPr>
        <w:spacing w:after="156"/>
        <w:ind w:left="0" w:firstLine="0"/>
        <w:jc w:val="left"/>
      </w:pPr>
      <w:r>
        <w:t xml:space="preserve">**************************************************************************************************** </w:t>
      </w:r>
    </w:p>
    <w:p w14:paraId="30FC05F1" w14:textId="77777777" w:rsidR="0077501F" w:rsidRDefault="00A90C9A">
      <w:pPr>
        <w:ind w:left="-5"/>
      </w:pPr>
      <w:r>
        <w:t xml:space="preserve">Podpisani/-a ____________________________________________ želim, da moj otrok </w:t>
      </w:r>
    </w:p>
    <w:p w14:paraId="4F7CAF4A" w14:textId="77777777" w:rsidR="0077501F" w:rsidRDefault="00A90C9A">
      <w:pPr>
        <w:spacing w:after="342"/>
        <w:ind w:left="2171"/>
        <w:jc w:val="left"/>
      </w:pPr>
      <w:r>
        <w:rPr>
          <w:sz w:val="13"/>
        </w:rPr>
        <w:t xml:space="preserve">(ime in priimek starša) </w:t>
      </w:r>
    </w:p>
    <w:p w14:paraId="7D5D8152" w14:textId="77777777" w:rsidR="0077501F" w:rsidRDefault="00A90C9A">
      <w:pPr>
        <w:ind w:left="-5"/>
      </w:pPr>
      <w:r>
        <w:t>_______________________  obiskuje varstvo učencev. Mesečni strošek bomo</w:t>
      </w:r>
      <w:r>
        <w:rPr>
          <w:sz w:val="28"/>
        </w:rPr>
        <w:t xml:space="preserve"> </w:t>
      </w:r>
      <w:r>
        <w:t>poravnali</w:t>
      </w:r>
      <w:r>
        <w:rPr>
          <w:sz w:val="28"/>
        </w:rPr>
        <w:t xml:space="preserve">  </w:t>
      </w:r>
    </w:p>
    <w:p w14:paraId="07372605" w14:textId="77777777" w:rsidR="0077501F" w:rsidRDefault="00A90C9A">
      <w:pPr>
        <w:tabs>
          <w:tab w:val="center" w:pos="1499"/>
        </w:tabs>
        <w:spacing w:after="296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3"/>
        </w:rPr>
        <w:t xml:space="preserve">(ime in priimek učenca/-ke) </w:t>
      </w:r>
    </w:p>
    <w:p w14:paraId="69BA51C6" w14:textId="77777777" w:rsidR="0077501F" w:rsidRDefault="00A90C9A">
      <w:pPr>
        <w:spacing w:after="98"/>
        <w:ind w:left="-5"/>
      </w:pPr>
      <w:r>
        <w:t xml:space="preserve">na položnici za prehrano.  Učenec bo prihajal v šolo ob _____ uri. </w:t>
      </w:r>
    </w:p>
    <w:p w14:paraId="2BE00F78" w14:textId="77777777" w:rsidR="0077501F" w:rsidRDefault="00A90C9A">
      <w:pPr>
        <w:spacing w:after="98"/>
        <w:ind w:left="0" w:firstLine="0"/>
        <w:jc w:val="left"/>
      </w:pPr>
      <w:r>
        <w:t xml:space="preserve"> </w:t>
      </w:r>
    </w:p>
    <w:p w14:paraId="4DBE2FB5" w14:textId="77777777" w:rsidR="0077501F" w:rsidRDefault="00A90C9A">
      <w:pPr>
        <w:spacing w:after="24"/>
        <w:ind w:left="0" w:right="6" w:firstLine="0"/>
        <w:jc w:val="right"/>
      </w:pPr>
      <w:r>
        <w:t xml:space="preserve">_______________________________ </w:t>
      </w:r>
    </w:p>
    <w:p w14:paraId="143906AD" w14:textId="77777777" w:rsidR="0077501F" w:rsidRDefault="00A90C9A" w:rsidP="00D163EF">
      <w:pPr>
        <w:spacing w:after="288"/>
        <w:ind w:left="0" w:right="2" w:firstLine="0"/>
        <w:jc w:val="right"/>
      </w:pPr>
      <w:r>
        <w:rPr>
          <w:sz w:val="13"/>
        </w:rPr>
        <w:t xml:space="preserve">(podpis staršev) </w:t>
      </w:r>
    </w:p>
    <w:sectPr w:rsidR="0077501F">
      <w:pgSz w:w="12240" w:h="15840"/>
      <w:pgMar w:top="1440" w:right="1436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F"/>
    <w:rsid w:val="00057F66"/>
    <w:rsid w:val="003E5B15"/>
    <w:rsid w:val="006349AB"/>
    <w:rsid w:val="0077501F"/>
    <w:rsid w:val="007F4C60"/>
    <w:rsid w:val="00A06E27"/>
    <w:rsid w:val="00A90C9A"/>
    <w:rsid w:val="00BC0D1C"/>
    <w:rsid w:val="00C12A98"/>
    <w:rsid w:val="00C317DC"/>
    <w:rsid w:val="00D163EF"/>
    <w:rsid w:val="00D27B7C"/>
    <w:rsid w:val="00F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243F"/>
  <w15:docId w15:val="{4614921B-945E-4FAC-BAB5-5249FC4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Novak</dc:creator>
  <cp:keywords/>
  <cp:lastModifiedBy>Nataša Čupeljić</cp:lastModifiedBy>
  <cp:revision>11</cp:revision>
  <dcterms:created xsi:type="dcterms:W3CDTF">2022-08-30T06:06:00Z</dcterms:created>
  <dcterms:modified xsi:type="dcterms:W3CDTF">2023-07-06T08:18:00Z</dcterms:modified>
</cp:coreProperties>
</file>